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30D37" w14:textId="77777777" w:rsidR="000D39FA" w:rsidRDefault="00000000">
      <w:pPr>
        <w:spacing w:after="230"/>
        <w:ind w:left="694"/>
        <w:jc w:val="center"/>
      </w:pPr>
      <w:r>
        <w:rPr>
          <w:rFonts w:ascii="Arial" w:eastAsia="Arial" w:hAnsi="Arial" w:cs="Arial"/>
          <w:sz w:val="17"/>
        </w:rPr>
        <w:t>СВЕДЕНИЯ</w:t>
      </w:r>
    </w:p>
    <w:p w14:paraId="0CFEF1B7" w14:textId="77777777" w:rsidR="000D39FA" w:rsidRDefault="00000000">
      <w:pPr>
        <w:spacing w:after="0"/>
        <w:jc w:val="right"/>
      </w:pPr>
      <w:r>
        <w:rPr>
          <w:rFonts w:ascii="Arial" w:eastAsia="Arial" w:hAnsi="Arial" w:cs="Arial"/>
          <w:sz w:val="17"/>
        </w:rPr>
        <w:t xml:space="preserve">о доходах, расходах об имуществе и обязательствах имущественного характера лиц, замещающих должности муниципальной службы Администрации поселка Конышевка Конышевского </w:t>
      </w:r>
    </w:p>
    <w:p w14:paraId="2B8BC130" w14:textId="77777777" w:rsidR="000D39FA" w:rsidRDefault="00000000">
      <w:pPr>
        <w:spacing w:after="68"/>
      </w:pPr>
      <w:r>
        <w:rPr>
          <w:rFonts w:ascii="Arial" w:eastAsia="Arial" w:hAnsi="Arial" w:cs="Arial"/>
          <w:sz w:val="17"/>
        </w:rPr>
        <w:t>района Курской области (руководители и заместители руководителей) и членов их семей за период с 1 января 2021 года по 31 декабря 2021 года</w:t>
      </w:r>
    </w:p>
    <w:tbl>
      <w:tblPr>
        <w:tblStyle w:val="TableGrid"/>
        <w:tblW w:w="15878" w:type="dxa"/>
        <w:tblInd w:w="23" w:type="dxa"/>
        <w:tblCellMar>
          <w:top w:w="52" w:type="dxa"/>
          <w:left w:w="30" w:type="dxa"/>
          <w:bottom w:w="10" w:type="dxa"/>
          <w:right w:w="20" w:type="dxa"/>
        </w:tblCellMar>
        <w:tblLook w:val="04A0" w:firstRow="1" w:lastRow="0" w:firstColumn="1" w:lastColumn="0" w:noHBand="0" w:noVBand="1"/>
      </w:tblPr>
      <w:tblGrid>
        <w:gridCol w:w="383"/>
        <w:gridCol w:w="1408"/>
        <w:gridCol w:w="1513"/>
        <w:gridCol w:w="1019"/>
        <w:gridCol w:w="1529"/>
        <w:gridCol w:w="839"/>
        <w:gridCol w:w="1304"/>
        <w:gridCol w:w="1019"/>
        <w:gridCol w:w="1123"/>
        <w:gridCol w:w="1304"/>
        <w:gridCol w:w="1319"/>
        <w:gridCol w:w="1649"/>
        <w:gridCol w:w="1469"/>
      </w:tblGrid>
      <w:tr w:rsidR="000D39FA" w14:paraId="3FBAF56C" w14:textId="77777777">
        <w:trPr>
          <w:trHeight w:val="990"/>
        </w:trPr>
        <w:tc>
          <w:tcPr>
            <w:tcW w:w="38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7F21C2" w14:textId="77777777" w:rsidR="000D39FA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N п</w:t>
            </w:r>
          </w:p>
          <w:p w14:paraId="473EE8B7" w14:textId="77777777" w:rsidR="000D39FA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/п</w:t>
            </w:r>
          </w:p>
        </w:tc>
        <w:tc>
          <w:tcPr>
            <w:tcW w:w="141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729B22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Фамилия и инициалы лица, чьи сведения размещаются</w:t>
            </w:r>
          </w:p>
        </w:tc>
        <w:tc>
          <w:tcPr>
            <w:tcW w:w="15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B63B58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Должность</w:t>
            </w:r>
          </w:p>
        </w:tc>
        <w:tc>
          <w:tcPr>
            <w:tcW w:w="469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0F908F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собственности</w:t>
            </w:r>
          </w:p>
        </w:tc>
        <w:tc>
          <w:tcPr>
            <w:tcW w:w="345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29A5E0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пользовании</w:t>
            </w:r>
          </w:p>
        </w:tc>
        <w:tc>
          <w:tcPr>
            <w:tcW w:w="13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CD59BD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Транспортные средства (вид, марка)</w:t>
            </w:r>
          </w:p>
        </w:tc>
        <w:tc>
          <w:tcPr>
            <w:tcW w:w="16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F89FEC" w14:textId="77777777" w:rsidR="000D39FA" w:rsidRDefault="00000000">
            <w:pPr>
              <w:spacing w:after="0" w:line="247" w:lineRule="auto"/>
            </w:pPr>
            <w:r>
              <w:rPr>
                <w:rFonts w:ascii="Arial" w:eastAsia="Arial" w:hAnsi="Arial" w:cs="Arial"/>
                <w:sz w:val="17"/>
              </w:rPr>
              <w:t xml:space="preserve">Декларированный годовой доход </w:t>
            </w:r>
            <w:r>
              <w:rPr>
                <w:rFonts w:ascii="Arial" w:eastAsia="Arial" w:hAnsi="Arial" w:cs="Arial"/>
                <w:color w:val="0000FF"/>
                <w:sz w:val="17"/>
                <w:u w:val="single" w:color="0000FF"/>
              </w:rPr>
              <w:t>&lt;1&gt;</w:t>
            </w:r>
          </w:p>
          <w:p w14:paraId="651BE8AA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(руб.)</w:t>
            </w: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B9A9FB" w14:textId="77777777" w:rsidR="000D39FA" w:rsidRDefault="00000000">
            <w:pPr>
              <w:spacing w:after="0"/>
              <w:ind w:right="156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Сведения об источниках получения средств, за счет которых совершена сделка </w:t>
            </w:r>
            <w:r>
              <w:rPr>
                <w:rFonts w:ascii="Arial" w:eastAsia="Arial" w:hAnsi="Arial" w:cs="Arial"/>
                <w:color w:val="0000FF"/>
                <w:sz w:val="17"/>
                <w:u w:val="single" w:color="0000FF"/>
              </w:rPr>
              <w:t>&lt;2&gt;</w:t>
            </w:r>
            <w:r>
              <w:rPr>
                <w:rFonts w:ascii="Arial" w:eastAsia="Arial" w:hAnsi="Arial" w:cs="Arial"/>
                <w:sz w:val="17"/>
              </w:rPr>
              <w:t xml:space="preserve"> (вид приобретенного имущества, источники)</w:t>
            </w:r>
          </w:p>
        </w:tc>
      </w:tr>
      <w:tr w:rsidR="000D39FA" w14:paraId="36C1BBEF" w14:textId="77777777">
        <w:trPr>
          <w:trHeight w:val="98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66182A" w14:textId="77777777" w:rsidR="000D39FA" w:rsidRDefault="000D39FA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B9B443" w14:textId="77777777" w:rsidR="000D39FA" w:rsidRDefault="000D39FA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45403D" w14:textId="77777777" w:rsidR="000D39FA" w:rsidRDefault="000D39FA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BE4318" w14:textId="77777777" w:rsidR="000D39FA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20CEF5" w14:textId="77777777" w:rsidR="000D39FA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вид собственности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B03B50" w14:textId="77777777" w:rsidR="000D39FA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площадь </w:t>
            </w:r>
          </w:p>
          <w:p w14:paraId="75E02947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(кв. м)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9C71FE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3CDF804" w14:textId="77777777" w:rsidR="000D39FA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B063A7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площадь (кв. м)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CEBF256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2BC7999" w14:textId="77777777" w:rsidR="000D39FA" w:rsidRDefault="000D39FA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91D0CE" w14:textId="77777777" w:rsidR="000D39FA" w:rsidRDefault="000D39FA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0429BB" w14:textId="77777777" w:rsidR="000D39FA" w:rsidRDefault="000D39FA"/>
        </w:tc>
      </w:tr>
      <w:tr w:rsidR="000D39FA" w14:paraId="3040A3A7" w14:textId="77777777">
        <w:trPr>
          <w:trHeight w:val="1763"/>
        </w:trPr>
        <w:tc>
          <w:tcPr>
            <w:tcW w:w="38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5380DD" w14:textId="77777777" w:rsidR="000D39FA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1.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836B3D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Березуцкая </w:t>
            </w:r>
          </w:p>
          <w:p w14:paraId="3BB5CB8B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Валентина</w:t>
            </w:r>
          </w:p>
          <w:p w14:paraId="484E58CE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Васильевна</w:t>
            </w:r>
          </w:p>
        </w:tc>
        <w:tc>
          <w:tcPr>
            <w:tcW w:w="15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B1B15A" w14:textId="77777777" w:rsidR="000D39FA" w:rsidRDefault="00000000">
            <w:pPr>
              <w:spacing w:after="0" w:line="247" w:lineRule="auto"/>
            </w:pPr>
            <w:r>
              <w:rPr>
                <w:rFonts w:ascii="Arial" w:eastAsia="Arial" w:hAnsi="Arial" w:cs="Arial"/>
                <w:sz w:val="17"/>
              </w:rPr>
              <w:t xml:space="preserve">Заместитель главы </w:t>
            </w:r>
          </w:p>
          <w:p w14:paraId="3BED8D5B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Администрации поселка Конышевка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54B6BA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F2B446" w14:textId="77777777" w:rsidR="000D39FA" w:rsidRDefault="00000000">
            <w:pPr>
              <w:spacing w:after="0"/>
              <w:ind w:left="45"/>
            </w:pPr>
            <w:r>
              <w:rPr>
                <w:rFonts w:ascii="Arial" w:eastAsia="Arial" w:hAnsi="Arial" w:cs="Arial"/>
                <w:sz w:val="17"/>
              </w:rPr>
              <w:t xml:space="preserve"> индивидуальная</w:t>
            </w:r>
          </w:p>
        </w:tc>
        <w:tc>
          <w:tcPr>
            <w:tcW w:w="214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FA8579" w14:textId="77777777" w:rsidR="000D39FA" w:rsidRDefault="00000000">
            <w:pPr>
              <w:tabs>
                <w:tab w:val="center" w:pos="1392"/>
              </w:tabs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 61,3</w:t>
            </w:r>
            <w:r>
              <w:rPr>
                <w:rFonts w:ascii="Arial" w:eastAsia="Arial" w:hAnsi="Arial" w:cs="Arial"/>
                <w:sz w:val="17"/>
              </w:rPr>
              <w:tab/>
              <w:t xml:space="preserve"> Россия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DF3497" w14:textId="77777777" w:rsidR="000D39FA" w:rsidRDefault="00000000">
            <w:pPr>
              <w:spacing w:after="1100"/>
              <w:ind w:left="90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  <w:p w14:paraId="0EF1898F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36DA6F" w14:textId="77777777" w:rsidR="000D39FA" w:rsidRDefault="00000000">
            <w:pPr>
              <w:spacing w:after="0"/>
              <w:ind w:right="387"/>
            </w:pPr>
            <w:r>
              <w:rPr>
                <w:rFonts w:ascii="Arial" w:eastAsia="Arial" w:hAnsi="Arial" w:cs="Arial"/>
                <w:sz w:val="17"/>
              </w:rPr>
              <w:t>42,2 1250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A66C9F6" w14:textId="77777777" w:rsidR="000D39FA" w:rsidRDefault="00000000">
            <w:pPr>
              <w:spacing w:after="1100"/>
              <w:ind w:left="45"/>
            </w:pPr>
            <w:r>
              <w:rPr>
                <w:rFonts w:ascii="Arial" w:eastAsia="Arial" w:hAnsi="Arial" w:cs="Arial"/>
                <w:sz w:val="17"/>
              </w:rPr>
              <w:t xml:space="preserve"> Россия</w:t>
            </w:r>
          </w:p>
          <w:p w14:paraId="645EC2F3" w14:textId="77777777" w:rsidR="000D39FA" w:rsidRDefault="00000000">
            <w:pPr>
              <w:spacing w:after="0"/>
              <w:ind w:left="4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3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69C34A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6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75ADA5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692613,11</w:t>
            </w:r>
          </w:p>
        </w:tc>
        <w:tc>
          <w:tcPr>
            <w:tcW w:w="14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39382E3" w14:textId="77777777" w:rsidR="000D39FA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  <w:p w14:paraId="1D11002E" w14:textId="77777777" w:rsidR="000D39FA" w:rsidRDefault="0000000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0D39FA" w14:paraId="579D610B" w14:textId="77777777">
        <w:trPr>
          <w:trHeight w:val="1320"/>
        </w:trPr>
        <w:tc>
          <w:tcPr>
            <w:tcW w:w="38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D30753" w14:textId="77777777" w:rsidR="000D39FA" w:rsidRDefault="000D39FA"/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CCC3D5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5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81A38F" w14:textId="77777777" w:rsidR="000D39FA" w:rsidRDefault="000D39FA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6C9558" w14:textId="77777777" w:rsidR="000D39FA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  <w:p w14:paraId="5EAA1620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1FBC91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индивидуальная индивидуальная</w:t>
            </w:r>
          </w:p>
        </w:tc>
        <w:tc>
          <w:tcPr>
            <w:tcW w:w="214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91D294" w14:textId="77777777" w:rsidR="000D39FA" w:rsidRDefault="00000000">
            <w:pPr>
              <w:tabs>
                <w:tab w:val="center" w:pos="1302"/>
              </w:tabs>
              <w:spacing w:after="685"/>
            </w:pPr>
            <w:r>
              <w:rPr>
                <w:rFonts w:ascii="Arial" w:eastAsia="Arial" w:hAnsi="Arial" w:cs="Arial"/>
                <w:sz w:val="17"/>
              </w:rPr>
              <w:t xml:space="preserve"> 42,2</w:t>
            </w:r>
            <w:r>
              <w:rPr>
                <w:rFonts w:ascii="Arial" w:eastAsia="Arial" w:hAnsi="Arial" w:cs="Arial"/>
                <w:sz w:val="17"/>
              </w:rPr>
              <w:tab/>
              <w:t xml:space="preserve"> Россия</w:t>
            </w:r>
          </w:p>
          <w:p w14:paraId="0F4851AF" w14:textId="77777777" w:rsidR="000D39FA" w:rsidRDefault="00000000">
            <w:pPr>
              <w:tabs>
                <w:tab w:val="center" w:pos="1302"/>
              </w:tabs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 1250</w:t>
            </w:r>
            <w:r>
              <w:rPr>
                <w:rFonts w:ascii="Arial" w:eastAsia="Arial" w:hAnsi="Arial" w:cs="Arial"/>
                <w:sz w:val="17"/>
              </w:rPr>
              <w:tab/>
              <w:t xml:space="preserve"> Россия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7258D9" w14:textId="77777777" w:rsidR="000D39FA" w:rsidRDefault="00000000">
            <w:pPr>
              <w:spacing w:after="0"/>
              <w:ind w:left="180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C77878" w14:textId="77777777" w:rsidR="000D39FA" w:rsidRDefault="00000000">
            <w:pPr>
              <w:spacing w:after="0"/>
              <w:ind w:left="45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C653BD5" w14:textId="77777777" w:rsidR="000D39FA" w:rsidRDefault="00000000">
            <w:pPr>
              <w:spacing w:after="0"/>
              <w:ind w:left="180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3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B5229C" w14:textId="77777777" w:rsidR="000D39FA" w:rsidRDefault="00000000">
            <w:pPr>
              <w:spacing w:after="0"/>
              <w:ind w:left="270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6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FD9868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301900,50</w:t>
            </w:r>
          </w:p>
        </w:tc>
        <w:tc>
          <w:tcPr>
            <w:tcW w:w="14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CCB089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0D39FA" w14:paraId="6C8467DE" w14:textId="77777777">
        <w:trPr>
          <w:trHeight w:val="1560"/>
        </w:trPr>
        <w:tc>
          <w:tcPr>
            <w:tcW w:w="38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BA0C4B4" w14:textId="77777777" w:rsidR="000D39FA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2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1A701D5" w14:textId="77777777" w:rsidR="000D39FA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Евдокимова</w:t>
            </w:r>
          </w:p>
          <w:p w14:paraId="2EFE3D6B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Ирина </w:t>
            </w:r>
          </w:p>
          <w:p w14:paraId="6A870138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Николаевна</w:t>
            </w:r>
          </w:p>
        </w:tc>
        <w:tc>
          <w:tcPr>
            <w:tcW w:w="15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846A8E5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Начальник отдела учета и отчетности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CA3415" w14:textId="77777777" w:rsidR="000D39FA" w:rsidRDefault="00000000">
            <w:pPr>
              <w:spacing w:after="0"/>
              <w:ind w:left="45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D3CC9C4" w14:textId="77777777" w:rsidR="000D39FA" w:rsidRDefault="00000000">
            <w:pPr>
              <w:spacing w:after="0"/>
              <w:ind w:left="225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214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1550A0" w14:textId="77777777" w:rsidR="000D39FA" w:rsidRDefault="00000000">
            <w:pPr>
              <w:tabs>
                <w:tab w:val="center" w:pos="332"/>
                <w:tab w:val="center" w:pos="1142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7"/>
              </w:rPr>
              <w:t xml:space="preserve"> нет</w:t>
            </w:r>
            <w:r>
              <w:rPr>
                <w:rFonts w:ascii="Arial" w:eastAsia="Arial" w:hAnsi="Arial" w:cs="Arial"/>
                <w:sz w:val="17"/>
              </w:rPr>
              <w:tab/>
              <w:t xml:space="preserve"> нет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C2DD98" w14:textId="77777777" w:rsidR="000D39FA" w:rsidRDefault="00000000">
            <w:pPr>
              <w:spacing w:after="665"/>
              <w:ind w:left="45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  <w:p w14:paraId="1ABBF766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0EBC1A" w14:textId="77777777" w:rsidR="000D39FA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115,9</w:t>
            </w:r>
          </w:p>
          <w:p w14:paraId="28530631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1047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2149FD" w14:textId="77777777" w:rsidR="000D39FA" w:rsidRDefault="00000000">
            <w:pPr>
              <w:spacing w:after="665"/>
              <w:ind w:left="90"/>
            </w:pPr>
            <w:r>
              <w:rPr>
                <w:rFonts w:ascii="Arial" w:eastAsia="Arial" w:hAnsi="Arial" w:cs="Arial"/>
                <w:sz w:val="17"/>
              </w:rPr>
              <w:t xml:space="preserve"> Россия</w:t>
            </w:r>
          </w:p>
          <w:p w14:paraId="5C202DA0" w14:textId="77777777" w:rsidR="000D39FA" w:rsidRDefault="00000000">
            <w:pPr>
              <w:spacing w:after="0"/>
              <w:ind w:left="90"/>
            </w:pPr>
            <w:r>
              <w:rPr>
                <w:rFonts w:ascii="Arial" w:eastAsia="Arial" w:hAnsi="Arial" w:cs="Arial"/>
                <w:sz w:val="17"/>
              </w:rPr>
              <w:t xml:space="preserve"> Россия</w:t>
            </w:r>
          </w:p>
        </w:tc>
        <w:tc>
          <w:tcPr>
            <w:tcW w:w="13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832E3D" w14:textId="77777777" w:rsidR="000D39FA" w:rsidRDefault="00000000">
            <w:pPr>
              <w:spacing w:after="0"/>
              <w:ind w:left="270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6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91AF35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448374,77</w:t>
            </w:r>
          </w:p>
        </w:tc>
        <w:tc>
          <w:tcPr>
            <w:tcW w:w="14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FB3DF3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0D39FA" w14:paraId="532582E6" w14:textId="77777777">
        <w:trPr>
          <w:trHeight w:val="2858"/>
        </w:trPr>
        <w:tc>
          <w:tcPr>
            <w:tcW w:w="38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E91B2A0" w14:textId="77777777" w:rsidR="000D39FA" w:rsidRDefault="000D39FA"/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267E6B15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51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ADEDEFE" w14:textId="77777777" w:rsidR="000D39FA" w:rsidRDefault="000D39FA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31D925D" w14:textId="77777777" w:rsidR="000D39FA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  <w:p w14:paraId="1084B655" w14:textId="77777777" w:rsidR="000D39FA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4E53855D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75301A3F" w14:textId="77777777" w:rsidR="000D39FA" w:rsidRDefault="00000000">
            <w:pPr>
              <w:spacing w:after="435" w:line="550" w:lineRule="auto"/>
            </w:pPr>
            <w:r>
              <w:rPr>
                <w:rFonts w:ascii="Arial" w:eastAsia="Arial" w:hAnsi="Arial" w:cs="Arial"/>
                <w:sz w:val="17"/>
              </w:rPr>
              <w:t>индивидуальная индивидуальная</w:t>
            </w:r>
          </w:p>
          <w:p w14:paraId="516BDE71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индивидуальная индивидуальная</w:t>
            </w:r>
          </w:p>
        </w:tc>
        <w:tc>
          <w:tcPr>
            <w:tcW w:w="2145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241831F" w14:textId="77777777" w:rsidR="000D39FA" w:rsidRDefault="00000000">
            <w:pPr>
              <w:tabs>
                <w:tab w:val="center" w:pos="1152"/>
              </w:tabs>
              <w:spacing w:after="685"/>
            </w:pPr>
            <w:r>
              <w:rPr>
                <w:rFonts w:ascii="Arial" w:eastAsia="Arial" w:hAnsi="Arial" w:cs="Arial"/>
                <w:sz w:val="17"/>
              </w:rPr>
              <w:t xml:space="preserve"> 115,9</w:t>
            </w:r>
            <w:r>
              <w:rPr>
                <w:rFonts w:ascii="Arial" w:eastAsia="Arial" w:hAnsi="Arial" w:cs="Arial"/>
                <w:sz w:val="17"/>
              </w:rPr>
              <w:tab/>
              <w:t xml:space="preserve"> Россия</w:t>
            </w:r>
          </w:p>
          <w:p w14:paraId="16500F96" w14:textId="77777777" w:rsidR="000D39FA" w:rsidRDefault="00000000">
            <w:pPr>
              <w:tabs>
                <w:tab w:val="center" w:pos="1167"/>
              </w:tabs>
              <w:spacing w:after="1120"/>
            </w:pPr>
            <w:r>
              <w:rPr>
                <w:rFonts w:ascii="Arial" w:eastAsia="Arial" w:hAnsi="Arial" w:cs="Arial"/>
                <w:sz w:val="17"/>
              </w:rPr>
              <w:t xml:space="preserve"> 1047</w:t>
            </w:r>
            <w:r>
              <w:rPr>
                <w:rFonts w:ascii="Arial" w:eastAsia="Arial" w:hAnsi="Arial" w:cs="Arial"/>
                <w:sz w:val="17"/>
              </w:rPr>
              <w:tab/>
              <w:t xml:space="preserve"> Россия</w:t>
            </w:r>
          </w:p>
          <w:p w14:paraId="1872A05F" w14:textId="77777777" w:rsidR="000D39FA" w:rsidRDefault="00000000">
            <w:pPr>
              <w:tabs>
                <w:tab w:val="center" w:pos="363"/>
                <w:tab w:val="center" w:pos="1167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7"/>
              </w:rPr>
              <w:t xml:space="preserve"> 43,9</w:t>
            </w:r>
            <w:r>
              <w:rPr>
                <w:rFonts w:ascii="Arial" w:eastAsia="Arial" w:hAnsi="Arial" w:cs="Arial"/>
                <w:sz w:val="17"/>
              </w:rPr>
              <w:tab/>
              <w:t xml:space="preserve"> Россия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007F1CCE" w14:textId="77777777" w:rsidR="000D39FA" w:rsidRDefault="00000000">
            <w:pPr>
              <w:spacing w:after="0"/>
              <w:ind w:left="45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2780B878" w14:textId="77777777" w:rsidR="000D39FA" w:rsidRDefault="00000000">
            <w:pPr>
              <w:spacing w:after="0"/>
              <w:ind w:left="180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10319ED3" w14:textId="77777777" w:rsidR="000D39FA" w:rsidRDefault="00000000">
            <w:pPr>
              <w:spacing w:after="0"/>
              <w:ind w:left="270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32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AA6D1B7" w14:textId="77777777" w:rsidR="000D39FA" w:rsidRDefault="00000000">
            <w:pPr>
              <w:spacing w:after="0" w:line="247" w:lineRule="auto"/>
            </w:pPr>
            <w:r>
              <w:rPr>
                <w:rFonts w:ascii="Arial" w:eastAsia="Arial" w:hAnsi="Arial" w:cs="Arial"/>
                <w:sz w:val="17"/>
              </w:rPr>
              <w:t xml:space="preserve">Автомобиль легковой </w:t>
            </w:r>
          </w:p>
          <w:p w14:paraId="4CC83F7F" w14:textId="77777777" w:rsidR="000D39FA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  <w:sz w:val="17"/>
              </w:rPr>
              <w:t xml:space="preserve">ВАЗ </w:t>
            </w:r>
          </w:p>
          <w:p w14:paraId="3938BD69" w14:textId="77777777" w:rsidR="000D39FA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2112</w:t>
            </w:r>
          </w:p>
          <w:p w14:paraId="50C7298E" w14:textId="77777777" w:rsidR="000D39FA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Грузовой</w:t>
            </w:r>
          </w:p>
          <w:p w14:paraId="03920036" w14:textId="77777777" w:rsidR="000D39FA" w:rsidRDefault="00000000">
            <w:pPr>
              <w:spacing w:after="0"/>
              <w:ind w:left="45"/>
            </w:pPr>
            <w:r>
              <w:rPr>
                <w:rFonts w:ascii="Arial" w:eastAsia="Arial" w:hAnsi="Arial" w:cs="Arial"/>
                <w:sz w:val="17"/>
              </w:rPr>
              <w:t>Камаз 55111</w:t>
            </w:r>
          </w:p>
        </w:tc>
        <w:tc>
          <w:tcPr>
            <w:tcW w:w="165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131EC002" w14:textId="77777777" w:rsidR="000D39FA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7"/>
              </w:rPr>
              <w:t xml:space="preserve"> 243587,03</w:t>
            </w:r>
          </w:p>
        </w:tc>
        <w:tc>
          <w:tcPr>
            <w:tcW w:w="145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1DB8BC89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</w:tbl>
    <w:p w14:paraId="611B950F" w14:textId="77777777" w:rsidR="000D39FA" w:rsidRDefault="000D39FA">
      <w:pPr>
        <w:spacing w:after="0"/>
        <w:ind w:left="-450" w:right="15703"/>
      </w:pPr>
    </w:p>
    <w:tbl>
      <w:tblPr>
        <w:tblStyle w:val="TableGrid"/>
        <w:tblW w:w="15878" w:type="dxa"/>
        <w:tblInd w:w="23" w:type="dxa"/>
        <w:tblCellMar>
          <w:top w:w="45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381"/>
        <w:gridCol w:w="1407"/>
        <w:gridCol w:w="1594"/>
        <w:gridCol w:w="1019"/>
        <w:gridCol w:w="1528"/>
        <w:gridCol w:w="894"/>
        <w:gridCol w:w="1236"/>
        <w:gridCol w:w="1020"/>
        <w:gridCol w:w="1114"/>
        <w:gridCol w:w="1295"/>
        <w:gridCol w:w="1315"/>
        <w:gridCol w:w="1638"/>
        <w:gridCol w:w="1437"/>
      </w:tblGrid>
      <w:tr w:rsidR="000D39FA" w14:paraId="3EF38213" w14:textId="77777777">
        <w:trPr>
          <w:trHeight w:val="915"/>
        </w:trPr>
        <w:tc>
          <w:tcPr>
            <w:tcW w:w="38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A3242AD" w14:textId="77777777" w:rsidR="000D39FA" w:rsidRDefault="000D39FA"/>
        </w:tc>
        <w:tc>
          <w:tcPr>
            <w:tcW w:w="14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534EC11" w14:textId="77777777" w:rsidR="000D39FA" w:rsidRDefault="000D39FA"/>
        </w:tc>
        <w:tc>
          <w:tcPr>
            <w:tcW w:w="151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A5146E2" w14:textId="77777777" w:rsidR="000D39FA" w:rsidRDefault="000D39FA"/>
        </w:tc>
        <w:tc>
          <w:tcPr>
            <w:tcW w:w="10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6B190592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5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9F79818" w14:textId="77777777" w:rsidR="000D39FA" w:rsidRDefault="000D39FA"/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vAlign w:val="bottom"/>
          </w:tcPr>
          <w:p w14:paraId="6A92937A" w14:textId="77777777" w:rsidR="000D39FA" w:rsidRDefault="00000000">
            <w:pPr>
              <w:spacing w:after="0"/>
              <w:ind w:right="20"/>
              <w:jc w:val="center"/>
            </w:pPr>
            <w:r>
              <w:rPr>
                <w:rFonts w:ascii="Arial" w:eastAsia="Arial" w:hAnsi="Arial" w:cs="Arial"/>
                <w:sz w:val="17"/>
              </w:rPr>
              <w:t xml:space="preserve"> 5000.0</w:t>
            </w:r>
          </w:p>
        </w:tc>
        <w:tc>
          <w:tcPr>
            <w:tcW w:w="1245" w:type="dxa"/>
            <w:tcBorders>
              <w:top w:val="single" w:sz="6" w:space="0" w:color="000000"/>
              <w:left w:val="nil"/>
              <w:bottom w:val="single" w:sz="6" w:space="0" w:color="000000"/>
              <w:right w:val="double" w:sz="6" w:space="0" w:color="000000"/>
            </w:tcBorders>
            <w:vAlign w:val="bottom"/>
          </w:tcPr>
          <w:p w14:paraId="1430A975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 Россия</w:t>
            </w:r>
          </w:p>
        </w:tc>
        <w:tc>
          <w:tcPr>
            <w:tcW w:w="10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9E1A3D4" w14:textId="77777777" w:rsidR="000D39FA" w:rsidRDefault="000D39FA"/>
        </w:tc>
        <w:tc>
          <w:tcPr>
            <w:tcW w:w="11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056C9F1" w14:textId="77777777" w:rsidR="000D39FA" w:rsidRDefault="000D39FA"/>
        </w:tc>
        <w:tc>
          <w:tcPr>
            <w:tcW w:w="13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C8DF8CB" w14:textId="77777777" w:rsidR="000D39FA" w:rsidRDefault="000D39FA"/>
        </w:tc>
        <w:tc>
          <w:tcPr>
            <w:tcW w:w="13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5D8E6035" w14:textId="77777777" w:rsidR="000D39FA" w:rsidRDefault="00000000">
            <w:pPr>
              <w:spacing w:after="230"/>
              <w:ind w:left="30"/>
            </w:pPr>
            <w:r>
              <w:rPr>
                <w:rFonts w:ascii="Arial" w:eastAsia="Arial" w:hAnsi="Arial" w:cs="Arial"/>
                <w:sz w:val="17"/>
              </w:rPr>
              <w:t>Грузовой ,</w:t>
            </w:r>
          </w:p>
          <w:p w14:paraId="3A0DB0A3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УАЗ 452Д</w:t>
            </w:r>
          </w:p>
        </w:tc>
        <w:tc>
          <w:tcPr>
            <w:tcW w:w="16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A3E3FD2" w14:textId="77777777" w:rsidR="000D39FA" w:rsidRDefault="000D39FA"/>
        </w:tc>
        <w:tc>
          <w:tcPr>
            <w:tcW w:w="14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12336A1" w14:textId="77777777" w:rsidR="000D39FA" w:rsidRDefault="000D39FA"/>
        </w:tc>
      </w:tr>
      <w:tr w:rsidR="000D39FA" w14:paraId="34E42AA7" w14:textId="77777777">
        <w:trPr>
          <w:trHeight w:val="2168"/>
        </w:trPr>
        <w:tc>
          <w:tcPr>
            <w:tcW w:w="38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D1E69A" w14:textId="77777777" w:rsidR="000D39FA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7"/>
              </w:rPr>
              <w:t>3.</w:t>
            </w:r>
          </w:p>
        </w:tc>
        <w:tc>
          <w:tcPr>
            <w:tcW w:w="141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885CC3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Бортная Татьяна Викторовна</w:t>
            </w:r>
          </w:p>
        </w:tc>
        <w:tc>
          <w:tcPr>
            <w:tcW w:w="151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5B953C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Главный специалистэксперт</w:t>
            </w:r>
          </w:p>
        </w:tc>
        <w:tc>
          <w:tcPr>
            <w:tcW w:w="102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378E3F4" w14:textId="77777777" w:rsidR="000D39FA" w:rsidRDefault="00000000">
            <w:pPr>
              <w:spacing w:after="1535"/>
              <w:ind w:left="30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  <w:p w14:paraId="5FCDFA94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53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12F207" w14:textId="77777777" w:rsidR="000D39FA" w:rsidRDefault="00000000">
            <w:pPr>
              <w:spacing w:after="1100"/>
              <w:ind w:left="30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  <w:p w14:paraId="7DDBF6D1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7A98AEED" w14:textId="77777777" w:rsidR="000D39FA" w:rsidRDefault="00000000">
            <w:pPr>
              <w:spacing w:after="1535"/>
              <w:ind w:left="120"/>
            </w:pPr>
            <w:r>
              <w:rPr>
                <w:rFonts w:ascii="Arial" w:eastAsia="Arial" w:hAnsi="Arial" w:cs="Arial"/>
                <w:sz w:val="17"/>
              </w:rPr>
              <w:t xml:space="preserve"> 99,6</w:t>
            </w:r>
          </w:p>
          <w:p w14:paraId="4E7BB5CE" w14:textId="77777777" w:rsidR="000D39FA" w:rsidRDefault="00000000">
            <w:pPr>
              <w:spacing w:after="0"/>
              <w:ind w:left="120"/>
            </w:pPr>
            <w:r>
              <w:rPr>
                <w:rFonts w:ascii="Arial" w:eastAsia="Arial" w:hAnsi="Arial" w:cs="Arial"/>
                <w:sz w:val="17"/>
              </w:rPr>
              <w:t xml:space="preserve"> 985</w:t>
            </w:r>
          </w:p>
        </w:tc>
        <w:tc>
          <w:tcPr>
            <w:tcW w:w="1245" w:type="dxa"/>
            <w:tcBorders>
              <w:top w:val="single" w:sz="6" w:space="0" w:color="000000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7AFA757A" w14:textId="77777777" w:rsidR="000D39FA" w:rsidRDefault="00000000">
            <w:pPr>
              <w:spacing w:after="1535"/>
              <w:ind w:left="90"/>
            </w:pPr>
            <w:r>
              <w:rPr>
                <w:rFonts w:ascii="Arial" w:eastAsia="Arial" w:hAnsi="Arial" w:cs="Arial"/>
                <w:sz w:val="17"/>
              </w:rPr>
              <w:t xml:space="preserve"> Россия</w:t>
            </w:r>
          </w:p>
          <w:p w14:paraId="7579BAC2" w14:textId="77777777" w:rsidR="000D39FA" w:rsidRDefault="00000000">
            <w:pPr>
              <w:spacing w:after="0"/>
              <w:ind w:left="90"/>
            </w:pPr>
            <w:r>
              <w:rPr>
                <w:rFonts w:ascii="Arial" w:eastAsia="Arial" w:hAnsi="Arial" w:cs="Arial"/>
                <w:sz w:val="17"/>
              </w:rPr>
              <w:t xml:space="preserve"> Россия</w:t>
            </w:r>
          </w:p>
        </w:tc>
        <w:tc>
          <w:tcPr>
            <w:tcW w:w="102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FEA4FA" w14:textId="77777777" w:rsidR="000D39FA" w:rsidRDefault="00000000">
            <w:pPr>
              <w:spacing w:after="0"/>
              <w:ind w:left="165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12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0BF871" w14:textId="77777777" w:rsidR="000D39FA" w:rsidRDefault="00000000">
            <w:pPr>
              <w:spacing w:after="0"/>
              <w:ind w:left="120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3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46D6EC" w14:textId="77777777" w:rsidR="000D39FA" w:rsidRDefault="00000000">
            <w:pPr>
              <w:spacing w:after="0"/>
              <w:ind w:left="30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2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7B00DB3" w14:textId="77777777" w:rsidR="000D39FA" w:rsidRDefault="00000000">
            <w:pPr>
              <w:spacing w:after="0"/>
              <w:ind w:left="300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6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0A7081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778078,01</w:t>
            </w:r>
          </w:p>
        </w:tc>
        <w:tc>
          <w:tcPr>
            <w:tcW w:w="145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8AF4F4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0D39FA" w14:paraId="2638784A" w14:textId="77777777">
        <w:trPr>
          <w:trHeight w:val="1560"/>
        </w:trPr>
        <w:tc>
          <w:tcPr>
            <w:tcW w:w="38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4525CE" w14:textId="77777777" w:rsidR="000D39FA" w:rsidRDefault="000D39FA"/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7C82135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5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AED223" w14:textId="77777777" w:rsidR="000D39FA" w:rsidRDefault="000D39FA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C0410F" w14:textId="77777777" w:rsidR="000D39FA" w:rsidRDefault="00000000">
            <w:pPr>
              <w:spacing w:after="0"/>
              <w:ind w:left="120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8CCD11" w14:textId="77777777" w:rsidR="000D39FA" w:rsidRDefault="00000000">
            <w:pPr>
              <w:spacing w:after="0"/>
              <w:ind w:left="210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3AA3DF3E" w14:textId="77777777" w:rsidR="000D39FA" w:rsidRDefault="00000000">
            <w:pPr>
              <w:spacing w:after="0"/>
              <w:ind w:left="165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245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3BB80DBD" w14:textId="77777777" w:rsidR="000D39FA" w:rsidRDefault="00000000">
            <w:pPr>
              <w:spacing w:after="0"/>
              <w:ind w:left="165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F3D8B0" w14:textId="77777777" w:rsidR="000D39FA" w:rsidRDefault="00000000">
            <w:pPr>
              <w:spacing w:after="665"/>
              <w:ind w:left="30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  <w:p w14:paraId="0BCCA74A" w14:textId="77777777" w:rsidR="000D39FA" w:rsidRDefault="00000000">
            <w:pPr>
              <w:spacing w:after="0"/>
              <w:ind w:left="30" w:firstLine="45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3A8312" w14:textId="77777777" w:rsidR="000D39FA" w:rsidRDefault="00000000">
            <w:pPr>
              <w:spacing w:after="665"/>
              <w:ind w:left="30"/>
            </w:pPr>
            <w:r>
              <w:rPr>
                <w:rFonts w:ascii="Arial" w:eastAsia="Arial" w:hAnsi="Arial" w:cs="Arial"/>
                <w:sz w:val="17"/>
              </w:rPr>
              <w:t>99,6</w:t>
            </w:r>
          </w:p>
          <w:p w14:paraId="70C3246D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985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59501A" w14:textId="77777777" w:rsidR="000D39FA" w:rsidRDefault="00000000">
            <w:pPr>
              <w:spacing w:after="665"/>
              <w:ind w:left="120"/>
            </w:pPr>
            <w:r>
              <w:rPr>
                <w:rFonts w:ascii="Arial" w:eastAsia="Arial" w:hAnsi="Arial" w:cs="Arial"/>
                <w:sz w:val="17"/>
              </w:rPr>
              <w:t xml:space="preserve"> Россия</w:t>
            </w:r>
          </w:p>
          <w:p w14:paraId="4262BB81" w14:textId="77777777" w:rsidR="000D39FA" w:rsidRDefault="00000000">
            <w:pPr>
              <w:spacing w:after="0"/>
              <w:ind w:left="75"/>
            </w:pPr>
            <w:r>
              <w:rPr>
                <w:rFonts w:ascii="Arial" w:eastAsia="Arial" w:hAnsi="Arial" w:cs="Arial"/>
                <w:sz w:val="17"/>
              </w:rPr>
              <w:t xml:space="preserve"> Россия</w:t>
            </w:r>
          </w:p>
        </w:tc>
        <w:tc>
          <w:tcPr>
            <w:tcW w:w="13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C01755" w14:textId="77777777" w:rsidR="000D39FA" w:rsidRDefault="00000000">
            <w:pPr>
              <w:spacing w:after="0" w:line="247" w:lineRule="auto"/>
              <w:ind w:left="30"/>
            </w:pPr>
            <w:r>
              <w:rPr>
                <w:rFonts w:ascii="Arial" w:eastAsia="Arial" w:hAnsi="Arial" w:cs="Arial"/>
                <w:sz w:val="17"/>
              </w:rPr>
              <w:t>Автомобиль легковой</w:t>
            </w:r>
          </w:p>
          <w:p w14:paraId="444BFF0E" w14:textId="77777777" w:rsidR="000D39FA" w:rsidRDefault="00000000">
            <w:pPr>
              <w:spacing w:after="0"/>
              <w:ind w:left="30" w:firstLine="510"/>
            </w:pPr>
            <w:r>
              <w:rPr>
                <w:rFonts w:ascii="Arial" w:eastAsia="Arial" w:hAnsi="Arial" w:cs="Arial"/>
                <w:sz w:val="17"/>
              </w:rPr>
              <w:t>ВАЗ 11193</w:t>
            </w:r>
          </w:p>
        </w:tc>
        <w:tc>
          <w:tcPr>
            <w:tcW w:w="16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849A7F" w14:textId="77777777" w:rsidR="000D39FA" w:rsidRDefault="00000000">
            <w:pPr>
              <w:spacing w:after="0"/>
              <w:ind w:left="75"/>
            </w:pPr>
            <w:r>
              <w:rPr>
                <w:rFonts w:ascii="Arial" w:eastAsia="Arial" w:hAnsi="Arial" w:cs="Arial"/>
                <w:sz w:val="17"/>
              </w:rPr>
              <w:t xml:space="preserve"> 638427,33</w:t>
            </w:r>
          </w:p>
        </w:tc>
        <w:tc>
          <w:tcPr>
            <w:tcW w:w="14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27CEE2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0D39FA" w14:paraId="6029E876" w14:textId="77777777">
        <w:trPr>
          <w:trHeight w:val="3298"/>
        </w:trPr>
        <w:tc>
          <w:tcPr>
            <w:tcW w:w="383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F6B6D99" w14:textId="77777777" w:rsidR="000D39FA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7"/>
              </w:rPr>
              <w:lastRenderedPageBreak/>
              <w:t>4.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75861B2" w14:textId="77777777" w:rsidR="000D39FA" w:rsidRDefault="00000000">
            <w:pPr>
              <w:spacing w:after="230"/>
              <w:ind w:left="30"/>
            </w:pPr>
            <w:r>
              <w:rPr>
                <w:rFonts w:ascii="Arial" w:eastAsia="Arial" w:hAnsi="Arial" w:cs="Arial"/>
                <w:sz w:val="17"/>
              </w:rPr>
              <w:t>Киреева</w:t>
            </w:r>
          </w:p>
          <w:p w14:paraId="54A8BEB5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Валентина</w:t>
            </w:r>
          </w:p>
          <w:p w14:paraId="68A905CF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Владимировна</w:t>
            </w:r>
          </w:p>
        </w:tc>
        <w:tc>
          <w:tcPr>
            <w:tcW w:w="151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750D128" w14:textId="77777777" w:rsidR="000D39FA" w:rsidRDefault="00000000">
            <w:pPr>
              <w:spacing w:after="0" w:line="247" w:lineRule="auto"/>
              <w:ind w:left="30" w:right="26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Начальник отдела по взаимодействию с юрид. и физ. </w:t>
            </w:r>
          </w:p>
          <w:p w14:paraId="3274C825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лицами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52EFA66" w14:textId="77777777" w:rsidR="000D39FA" w:rsidRDefault="00000000">
            <w:pPr>
              <w:spacing w:after="0" w:line="1224" w:lineRule="auto"/>
              <w:ind w:left="30"/>
            </w:pPr>
            <w:r>
              <w:rPr>
                <w:rFonts w:ascii="Arial" w:eastAsia="Arial" w:hAnsi="Arial" w:cs="Arial"/>
                <w:sz w:val="17"/>
              </w:rPr>
              <w:t>квартира земельный участок</w:t>
            </w:r>
          </w:p>
          <w:p w14:paraId="3648F56B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гараж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7FBE5F6" w14:textId="77777777" w:rsidR="000D39FA" w:rsidRDefault="00000000">
            <w:pPr>
              <w:spacing w:after="0"/>
              <w:ind w:left="75"/>
              <w:jc w:val="both"/>
            </w:pPr>
            <w:r>
              <w:rPr>
                <w:rFonts w:ascii="Arial" w:eastAsia="Arial" w:hAnsi="Arial" w:cs="Arial"/>
                <w:sz w:val="17"/>
              </w:rPr>
              <w:t>Общая долевая 1</w:t>
            </w:r>
          </w:p>
          <w:p w14:paraId="05B1CAEA" w14:textId="77777777" w:rsidR="000D39FA" w:rsidRDefault="00000000">
            <w:pPr>
              <w:spacing w:after="665"/>
              <w:ind w:left="30"/>
            </w:pPr>
            <w:r>
              <w:rPr>
                <w:rFonts w:ascii="Arial" w:eastAsia="Arial" w:hAnsi="Arial" w:cs="Arial"/>
                <w:sz w:val="17"/>
              </w:rPr>
              <w:t>/3 доли</w:t>
            </w:r>
          </w:p>
          <w:p w14:paraId="10C21D7F" w14:textId="77777777" w:rsidR="000D39FA" w:rsidRDefault="00000000">
            <w:pPr>
              <w:spacing w:after="665"/>
              <w:ind w:left="30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  <w:p w14:paraId="01F2443E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nil"/>
            </w:tcBorders>
          </w:tcPr>
          <w:p w14:paraId="4630AD5B" w14:textId="77777777" w:rsidR="000D39FA" w:rsidRDefault="00000000">
            <w:pPr>
              <w:spacing w:after="1535"/>
              <w:ind w:left="75"/>
            </w:pPr>
            <w:r>
              <w:rPr>
                <w:rFonts w:ascii="Arial" w:eastAsia="Arial" w:hAnsi="Arial" w:cs="Arial"/>
                <w:sz w:val="17"/>
              </w:rPr>
              <w:t xml:space="preserve"> 49,1</w:t>
            </w:r>
          </w:p>
          <w:p w14:paraId="547743B1" w14:textId="77777777" w:rsidR="000D39FA" w:rsidRDefault="00000000">
            <w:pPr>
              <w:spacing w:after="1100"/>
              <w:ind w:left="30"/>
            </w:pPr>
            <w:r>
              <w:rPr>
                <w:rFonts w:ascii="Arial" w:eastAsia="Arial" w:hAnsi="Arial" w:cs="Arial"/>
                <w:sz w:val="17"/>
              </w:rPr>
              <w:t>76,0</w:t>
            </w:r>
          </w:p>
          <w:p w14:paraId="7E6CC0A7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54,2</w:t>
            </w:r>
          </w:p>
        </w:tc>
        <w:tc>
          <w:tcPr>
            <w:tcW w:w="1245" w:type="dxa"/>
            <w:tcBorders>
              <w:top w:val="double" w:sz="6" w:space="0" w:color="000000"/>
              <w:left w:val="nil"/>
              <w:bottom w:val="double" w:sz="9" w:space="0" w:color="000000"/>
              <w:right w:val="double" w:sz="6" w:space="0" w:color="000000"/>
            </w:tcBorders>
          </w:tcPr>
          <w:p w14:paraId="2D27C154" w14:textId="77777777" w:rsidR="000D39FA" w:rsidRDefault="00000000">
            <w:pPr>
              <w:spacing w:after="1535"/>
              <w:ind w:left="90"/>
            </w:pPr>
            <w:r>
              <w:rPr>
                <w:rFonts w:ascii="Arial" w:eastAsia="Arial" w:hAnsi="Arial" w:cs="Arial"/>
                <w:sz w:val="17"/>
              </w:rPr>
              <w:t xml:space="preserve"> Россия</w:t>
            </w:r>
          </w:p>
          <w:p w14:paraId="69307454" w14:textId="77777777" w:rsidR="000D39FA" w:rsidRDefault="00000000">
            <w:pPr>
              <w:spacing w:after="1100"/>
              <w:ind w:left="9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02EB98EE" w14:textId="77777777" w:rsidR="000D39FA" w:rsidRDefault="00000000">
            <w:pPr>
              <w:spacing w:after="0"/>
              <w:ind w:left="45"/>
            </w:pPr>
            <w:r>
              <w:rPr>
                <w:rFonts w:ascii="Arial" w:eastAsia="Arial" w:hAnsi="Arial" w:cs="Arial"/>
                <w:sz w:val="17"/>
              </w:rPr>
              <w:t xml:space="preserve"> Россия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35690D8" w14:textId="77777777" w:rsidR="000D39FA" w:rsidRDefault="00000000">
            <w:pPr>
              <w:spacing w:after="0"/>
              <w:ind w:left="75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AFF72A8" w14:textId="77777777" w:rsidR="000D39FA" w:rsidRDefault="00000000">
            <w:pPr>
              <w:spacing w:after="0"/>
              <w:ind w:left="75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4DE6CC0" w14:textId="77777777" w:rsidR="000D39FA" w:rsidRDefault="00000000">
            <w:pPr>
              <w:spacing w:after="0"/>
              <w:ind w:left="165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32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3FED3CC" w14:textId="77777777" w:rsidR="000D39FA" w:rsidRDefault="00000000">
            <w:pPr>
              <w:spacing w:after="0"/>
              <w:ind w:left="210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65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2100EFB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636823,08</w:t>
            </w:r>
          </w:p>
        </w:tc>
        <w:tc>
          <w:tcPr>
            <w:tcW w:w="145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D1B6CCE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0D39FA" w14:paraId="415D5056" w14:textId="77777777">
        <w:trPr>
          <w:trHeight w:val="3054"/>
        </w:trPr>
        <w:tc>
          <w:tcPr>
            <w:tcW w:w="383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2C7EE9A" w14:textId="77777777" w:rsidR="000D39FA" w:rsidRDefault="000D39FA"/>
        </w:tc>
        <w:tc>
          <w:tcPr>
            <w:tcW w:w="141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0B196DD4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51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997165C" w14:textId="77777777" w:rsidR="000D39FA" w:rsidRDefault="000D39FA"/>
        </w:tc>
        <w:tc>
          <w:tcPr>
            <w:tcW w:w="102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441B80A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квартира земельный участок</w:t>
            </w:r>
          </w:p>
        </w:tc>
        <w:tc>
          <w:tcPr>
            <w:tcW w:w="153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83E31B2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Общая долевая 1</w:t>
            </w:r>
          </w:p>
          <w:p w14:paraId="1505603E" w14:textId="77777777" w:rsidR="000D39FA" w:rsidRDefault="00000000">
            <w:pPr>
              <w:spacing w:after="665"/>
              <w:ind w:left="30"/>
            </w:pPr>
            <w:r>
              <w:rPr>
                <w:rFonts w:ascii="Arial" w:eastAsia="Arial" w:hAnsi="Arial" w:cs="Arial"/>
                <w:sz w:val="17"/>
              </w:rPr>
              <w:t>/3 доли</w:t>
            </w:r>
          </w:p>
          <w:p w14:paraId="0A49F78E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90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14:paraId="52AAAB92" w14:textId="77777777" w:rsidR="000D39FA" w:rsidRDefault="00000000">
            <w:pPr>
              <w:spacing w:after="1535"/>
              <w:ind w:left="75"/>
            </w:pPr>
            <w:r>
              <w:rPr>
                <w:rFonts w:ascii="Arial" w:eastAsia="Arial" w:hAnsi="Arial" w:cs="Arial"/>
                <w:sz w:val="17"/>
              </w:rPr>
              <w:t xml:space="preserve"> 49,1</w:t>
            </w:r>
          </w:p>
          <w:p w14:paraId="7884E796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24,0</w:t>
            </w:r>
          </w:p>
        </w:tc>
        <w:tc>
          <w:tcPr>
            <w:tcW w:w="1245" w:type="dxa"/>
            <w:tcBorders>
              <w:top w:val="double" w:sz="9" w:space="0" w:color="000000"/>
              <w:left w:val="nil"/>
              <w:bottom w:val="single" w:sz="6" w:space="0" w:color="000000"/>
              <w:right w:val="double" w:sz="6" w:space="0" w:color="000000"/>
            </w:tcBorders>
          </w:tcPr>
          <w:p w14:paraId="1DB566BF" w14:textId="77777777" w:rsidR="000D39FA" w:rsidRDefault="00000000">
            <w:pPr>
              <w:spacing w:after="1535"/>
              <w:ind w:left="135"/>
            </w:pPr>
            <w:r>
              <w:rPr>
                <w:rFonts w:ascii="Arial" w:eastAsia="Arial" w:hAnsi="Arial" w:cs="Arial"/>
                <w:sz w:val="17"/>
              </w:rPr>
              <w:t xml:space="preserve"> Россия</w:t>
            </w:r>
          </w:p>
          <w:p w14:paraId="53336D99" w14:textId="77777777" w:rsidR="000D39FA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7"/>
              </w:rPr>
              <w:t xml:space="preserve"> Россия</w:t>
            </w:r>
          </w:p>
        </w:tc>
        <w:tc>
          <w:tcPr>
            <w:tcW w:w="102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770079F8" w14:textId="77777777" w:rsidR="000D39FA" w:rsidRDefault="00000000">
            <w:pPr>
              <w:spacing w:after="0"/>
              <w:ind w:left="75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12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685414CE" w14:textId="77777777" w:rsidR="000D39FA" w:rsidRDefault="00000000">
            <w:pPr>
              <w:spacing w:after="0"/>
              <w:ind w:left="75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0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7CAF0A75" w14:textId="77777777" w:rsidR="000D39FA" w:rsidRDefault="00000000">
            <w:pPr>
              <w:spacing w:after="0"/>
              <w:ind w:left="120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32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623132B9" w14:textId="77777777" w:rsidR="000D39FA" w:rsidRDefault="00000000">
            <w:pPr>
              <w:spacing w:after="0" w:line="247" w:lineRule="auto"/>
              <w:ind w:left="30"/>
            </w:pPr>
            <w:r>
              <w:rPr>
                <w:rFonts w:ascii="Arial" w:eastAsia="Arial" w:hAnsi="Arial" w:cs="Arial"/>
                <w:sz w:val="17"/>
              </w:rPr>
              <w:t>Автомобиль грузовой</w:t>
            </w:r>
          </w:p>
          <w:p w14:paraId="1473C5BE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КАМАЗ 65116-</w:t>
            </w:r>
          </w:p>
          <w:p w14:paraId="3875B808" w14:textId="77777777" w:rsidR="000D39FA" w:rsidRDefault="00000000">
            <w:pPr>
              <w:spacing w:after="665"/>
              <w:ind w:left="30"/>
            </w:pPr>
            <w:r>
              <w:rPr>
                <w:rFonts w:ascii="Arial" w:eastAsia="Arial" w:hAnsi="Arial" w:cs="Arial"/>
                <w:sz w:val="17"/>
              </w:rPr>
              <w:t>N3</w:t>
            </w:r>
          </w:p>
          <w:p w14:paraId="1721D29E" w14:textId="77777777" w:rsidR="000D39FA" w:rsidRDefault="00000000">
            <w:pPr>
              <w:spacing w:after="240" w:line="247" w:lineRule="auto"/>
              <w:ind w:left="30"/>
            </w:pPr>
            <w:r>
              <w:rPr>
                <w:rFonts w:ascii="Arial" w:eastAsia="Arial" w:hAnsi="Arial" w:cs="Arial"/>
                <w:sz w:val="17"/>
              </w:rPr>
              <w:t>Автомобиль грузовой</w:t>
            </w:r>
          </w:p>
          <w:p w14:paraId="0799A45C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ГАЗ 4301,</w:t>
            </w:r>
          </w:p>
        </w:tc>
        <w:tc>
          <w:tcPr>
            <w:tcW w:w="165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2C43104D" w14:textId="77777777" w:rsidR="000D39FA" w:rsidRDefault="00000000">
            <w:pPr>
              <w:spacing w:after="0"/>
              <w:ind w:left="75"/>
            </w:pPr>
            <w:r>
              <w:rPr>
                <w:rFonts w:ascii="Arial" w:eastAsia="Arial" w:hAnsi="Arial" w:cs="Arial"/>
                <w:sz w:val="17"/>
              </w:rPr>
              <w:t xml:space="preserve"> 120000,00</w:t>
            </w:r>
          </w:p>
        </w:tc>
        <w:tc>
          <w:tcPr>
            <w:tcW w:w="145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23D51A43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</w:tbl>
    <w:p w14:paraId="33DFBE79" w14:textId="77777777" w:rsidR="000D39FA" w:rsidRDefault="000D39FA">
      <w:pPr>
        <w:spacing w:after="0"/>
        <w:ind w:left="-450" w:right="15703"/>
      </w:pPr>
    </w:p>
    <w:tbl>
      <w:tblPr>
        <w:tblStyle w:val="TableGrid"/>
        <w:tblW w:w="15878" w:type="dxa"/>
        <w:tblInd w:w="23" w:type="dxa"/>
        <w:tblCellMar>
          <w:top w:w="45" w:type="dxa"/>
          <w:left w:w="0" w:type="dxa"/>
          <w:bottom w:w="31" w:type="dxa"/>
          <w:right w:w="88" w:type="dxa"/>
        </w:tblCellMar>
        <w:tblLook w:val="04A0" w:firstRow="1" w:lastRow="0" w:firstColumn="1" w:lastColumn="0" w:noHBand="0" w:noVBand="1"/>
      </w:tblPr>
      <w:tblGrid>
        <w:gridCol w:w="383"/>
        <w:gridCol w:w="1410"/>
        <w:gridCol w:w="1515"/>
        <w:gridCol w:w="1020"/>
        <w:gridCol w:w="1530"/>
        <w:gridCol w:w="1035"/>
        <w:gridCol w:w="1110"/>
        <w:gridCol w:w="1020"/>
        <w:gridCol w:w="1125"/>
        <w:gridCol w:w="1305"/>
        <w:gridCol w:w="1320"/>
        <w:gridCol w:w="1650"/>
        <w:gridCol w:w="1455"/>
      </w:tblGrid>
      <w:tr w:rsidR="000D39FA" w14:paraId="4E86E7EE" w14:textId="77777777">
        <w:trPr>
          <w:trHeight w:val="1590"/>
        </w:trPr>
        <w:tc>
          <w:tcPr>
            <w:tcW w:w="38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99AE985" w14:textId="77777777" w:rsidR="000D39FA" w:rsidRDefault="000D39FA"/>
        </w:tc>
        <w:tc>
          <w:tcPr>
            <w:tcW w:w="14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6FD6AAF" w14:textId="77777777" w:rsidR="000D39FA" w:rsidRDefault="000D39FA"/>
        </w:tc>
        <w:tc>
          <w:tcPr>
            <w:tcW w:w="151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2F28D79" w14:textId="77777777" w:rsidR="000D39FA" w:rsidRDefault="000D39FA"/>
        </w:tc>
        <w:tc>
          <w:tcPr>
            <w:tcW w:w="10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E2A22E4" w14:textId="77777777" w:rsidR="000D39FA" w:rsidRDefault="000D39FA"/>
        </w:tc>
        <w:tc>
          <w:tcPr>
            <w:tcW w:w="15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18946B0" w14:textId="77777777" w:rsidR="000D39FA" w:rsidRDefault="000D39FA"/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14:paraId="1A69C12E" w14:textId="77777777" w:rsidR="000D39FA" w:rsidRDefault="000D39FA"/>
        </w:tc>
        <w:tc>
          <w:tcPr>
            <w:tcW w:w="1110" w:type="dxa"/>
            <w:tcBorders>
              <w:top w:val="single" w:sz="6" w:space="0" w:color="000000"/>
              <w:left w:val="nil"/>
              <w:bottom w:val="single" w:sz="6" w:space="0" w:color="000000"/>
              <w:right w:val="double" w:sz="6" w:space="0" w:color="000000"/>
            </w:tcBorders>
          </w:tcPr>
          <w:p w14:paraId="6624C31F" w14:textId="77777777" w:rsidR="000D39FA" w:rsidRDefault="000D39FA"/>
        </w:tc>
        <w:tc>
          <w:tcPr>
            <w:tcW w:w="10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B5E6C0E" w14:textId="77777777" w:rsidR="000D39FA" w:rsidRDefault="000D39FA"/>
        </w:tc>
        <w:tc>
          <w:tcPr>
            <w:tcW w:w="11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0642F39" w14:textId="77777777" w:rsidR="000D39FA" w:rsidRDefault="000D39FA"/>
        </w:tc>
        <w:tc>
          <w:tcPr>
            <w:tcW w:w="13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E748B40" w14:textId="77777777" w:rsidR="000D39FA" w:rsidRDefault="000D39FA"/>
        </w:tc>
        <w:tc>
          <w:tcPr>
            <w:tcW w:w="13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580F0584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РЕНО ЛАГУНА 2016 V SPORT</w:t>
            </w:r>
          </w:p>
        </w:tc>
        <w:tc>
          <w:tcPr>
            <w:tcW w:w="16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3538F1D" w14:textId="77777777" w:rsidR="000D39FA" w:rsidRDefault="000D39FA"/>
        </w:tc>
        <w:tc>
          <w:tcPr>
            <w:tcW w:w="14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7A63688" w14:textId="77777777" w:rsidR="000D39FA" w:rsidRDefault="000D39FA"/>
        </w:tc>
      </w:tr>
      <w:tr w:rsidR="000D39FA" w14:paraId="152BAB41" w14:textId="77777777">
        <w:trPr>
          <w:trHeight w:val="1298"/>
        </w:trPr>
        <w:tc>
          <w:tcPr>
            <w:tcW w:w="38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7C7E36" w14:textId="77777777" w:rsidR="000D39FA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7"/>
              </w:rPr>
              <w:t>5.</w:t>
            </w:r>
          </w:p>
        </w:tc>
        <w:tc>
          <w:tcPr>
            <w:tcW w:w="141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B02B4E9" w14:textId="77777777" w:rsidR="000D39FA" w:rsidRDefault="00000000">
            <w:pPr>
              <w:spacing w:after="230"/>
              <w:ind w:left="30"/>
            </w:pPr>
            <w:r>
              <w:rPr>
                <w:rFonts w:ascii="Arial" w:eastAsia="Arial" w:hAnsi="Arial" w:cs="Arial"/>
                <w:sz w:val="17"/>
              </w:rPr>
              <w:t>Пугачева</w:t>
            </w:r>
          </w:p>
          <w:p w14:paraId="41E31993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 xml:space="preserve">Елена </w:t>
            </w:r>
          </w:p>
          <w:p w14:paraId="4058E874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Александровна</w:t>
            </w:r>
          </w:p>
        </w:tc>
        <w:tc>
          <w:tcPr>
            <w:tcW w:w="151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DDA91FE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Зам. начальника отдела учета и отчетности</w:t>
            </w:r>
          </w:p>
        </w:tc>
        <w:tc>
          <w:tcPr>
            <w:tcW w:w="102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1F8DAC" w14:textId="77777777" w:rsidR="000D39FA" w:rsidRDefault="00000000">
            <w:pPr>
              <w:spacing w:after="665"/>
              <w:ind w:left="75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  <w:p w14:paraId="168AD581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53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72D7D6B" w14:textId="77777777" w:rsidR="000D39FA" w:rsidRDefault="00000000">
            <w:pPr>
              <w:spacing w:after="230"/>
              <w:ind w:left="30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  <w:p w14:paraId="57315D9E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1BE157E2" w14:textId="77777777" w:rsidR="000D39FA" w:rsidRDefault="00000000">
            <w:pPr>
              <w:spacing w:after="0"/>
              <w:ind w:left="75" w:right="138"/>
            </w:pPr>
            <w:r>
              <w:rPr>
                <w:rFonts w:ascii="Arial" w:eastAsia="Arial" w:hAnsi="Arial" w:cs="Arial"/>
                <w:sz w:val="17"/>
              </w:rPr>
              <w:t xml:space="preserve"> 76,6  5000</w:t>
            </w:r>
          </w:p>
        </w:tc>
        <w:tc>
          <w:tcPr>
            <w:tcW w:w="1110" w:type="dxa"/>
            <w:tcBorders>
              <w:top w:val="single" w:sz="6" w:space="0" w:color="000000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2EF538A4" w14:textId="77777777" w:rsidR="000D39FA" w:rsidRDefault="00000000">
            <w:pPr>
              <w:spacing w:after="665"/>
              <w:ind w:left="4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108AC69F" w14:textId="77777777" w:rsidR="000D39FA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02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F26979" w14:textId="77777777" w:rsidR="000D39FA" w:rsidRDefault="00000000">
            <w:pPr>
              <w:spacing w:after="0"/>
              <w:ind w:left="210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12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C52B24" w14:textId="77777777" w:rsidR="000D39FA" w:rsidRDefault="00000000">
            <w:pPr>
              <w:spacing w:after="0"/>
              <w:ind w:left="75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3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14B1F0" w14:textId="77777777" w:rsidR="000D39FA" w:rsidRDefault="00000000">
            <w:pPr>
              <w:spacing w:after="0"/>
              <w:ind w:left="120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32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BFAFDF5" w14:textId="77777777" w:rsidR="000D39FA" w:rsidRDefault="00000000">
            <w:pPr>
              <w:spacing w:after="0"/>
              <w:ind w:left="345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6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ED7B91" w14:textId="77777777" w:rsidR="000D39FA" w:rsidRDefault="00000000">
            <w:pPr>
              <w:spacing w:after="0"/>
              <w:ind w:left="120"/>
            </w:pPr>
            <w:r>
              <w:rPr>
                <w:rFonts w:ascii="Arial" w:eastAsia="Arial" w:hAnsi="Arial" w:cs="Arial"/>
                <w:sz w:val="17"/>
              </w:rPr>
              <w:t xml:space="preserve"> 537566,27</w:t>
            </w:r>
          </w:p>
        </w:tc>
        <w:tc>
          <w:tcPr>
            <w:tcW w:w="145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AA592C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0D39FA" w14:paraId="5426DD85" w14:textId="77777777">
        <w:trPr>
          <w:trHeight w:val="2865"/>
        </w:trPr>
        <w:tc>
          <w:tcPr>
            <w:tcW w:w="38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558DEA" w14:textId="77777777" w:rsidR="000D39FA" w:rsidRDefault="000D39FA"/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3237C7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5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92AB1A" w14:textId="77777777" w:rsidR="000D39FA" w:rsidRDefault="000D39FA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BAEE2C" w14:textId="77777777" w:rsidR="000D39FA" w:rsidRDefault="00000000">
            <w:pPr>
              <w:spacing w:after="0"/>
              <w:ind w:left="75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4FCCD9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507289E1" w14:textId="77777777" w:rsidR="000D39FA" w:rsidRDefault="00000000">
            <w:pPr>
              <w:spacing w:after="0"/>
              <w:ind w:left="75"/>
            </w:pPr>
            <w:r>
              <w:rPr>
                <w:rFonts w:ascii="Arial" w:eastAsia="Arial" w:hAnsi="Arial" w:cs="Arial"/>
                <w:sz w:val="17"/>
              </w:rPr>
              <w:t xml:space="preserve"> 57,6</w:t>
            </w:r>
          </w:p>
        </w:tc>
        <w:tc>
          <w:tcPr>
            <w:tcW w:w="1110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55206FE7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 Россия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71D1B9" w14:textId="77777777" w:rsidR="000D39FA" w:rsidRDefault="00000000">
            <w:pPr>
              <w:spacing w:after="665"/>
              <w:ind w:left="30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  <w:p w14:paraId="21879A20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307106" w14:textId="77777777" w:rsidR="000D39FA" w:rsidRDefault="00000000">
            <w:pPr>
              <w:spacing w:after="0"/>
              <w:ind w:left="30" w:right="319"/>
            </w:pPr>
            <w:r>
              <w:rPr>
                <w:rFonts w:ascii="Arial" w:eastAsia="Arial" w:hAnsi="Arial" w:cs="Arial"/>
                <w:sz w:val="17"/>
              </w:rPr>
              <w:t>76,6 5000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6CE43F" w14:textId="77777777" w:rsidR="000D39FA" w:rsidRDefault="00000000">
            <w:pPr>
              <w:spacing w:after="665"/>
              <w:ind w:left="120"/>
            </w:pPr>
            <w:r>
              <w:rPr>
                <w:rFonts w:ascii="Arial" w:eastAsia="Arial" w:hAnsi="Arial" w:cs="Arial"/>
                <w:sz w:val="17"/>
              </w:rPr>
              <w:t xml:space="preserve"> Россия</w:t>
            </w:r>
          </w:p>
          <w:p w14:paraId="6F7D2265" w14:textId="77777777" w:rsidR="000D39FA" w:rsidRDefault="00000000">
            <w:pPr>
              <w:spacing w:after="0"/>
              <w:ind w:left="120"/>
            </w:pPr>
            <w:r>
              <w:rPr>
                <w:rFonts w:ascii="Arial" w:eastAsia="Arial" w:hAnsi="Arial" w:cs="Arial"/>
                <w:sz w:val="17"/>
              </w:rPr>
              <w:t xml:space="preserve"> Россия</w:t>
            </w:r>
          </w:p>
        </w:tc>
        <w:tc>
          <w:tcPr>
            <w:tcW w:w="13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9D70E8" w14:textId="77777777" w:rsidR="000D39FA" w:rsidRDefault="00000000">
            <w:pPr>
              <w:spacing w:after="0"/>
              <w:ind w:left="202"/>
              <w:jc w:val="center"/>
            </w:pPr>
            <w:r>
              <w:rPr>
                <w:rFonts w:ascii="Arial" w:eastAsia="Arial" w:hAnsi="Arial" w:cs="Arial"/>
                <w:sz w:val="17"/>
              </w:rPr>
              <w:t>ИЖ 2126-020</w:t>
            </w:r>
          </w:p>
        </w:tc>
        <w:tc>
          <w:tcPr>
            <w:tcW w:w="16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0143A1" w14:textId="77777777" w:rsidR="000D39FA" w:rsidRDefault="00000000">
            <w:pPr>
              <w:spacing w:after="0"/>
              <w:ind w:left="75"/>
            </w:pPr>
            <w:r>
              <w:rPr>
                <w:rFonts w:ascii="Arial" w:eastAsia="Arial" w:hAnsi="Arial" w:cs="Arial"/>
                <w:sz w:val="17"/>
              </w:rPr>
              <w:t xml:space="preserve"> 661042,10</w:t>
            </w:r>
          </w:p>
        </w:tc>
        <w:tc>
          <w:tcPr>
            <w:tcW w:w="14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8C5F09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0D39FA" w14:paraId="534F6EFE" w14:textId="77777777">
        <w:trPr>
          <w:trHeight w:val="1753"/>
        </w:trPr>
        <w:tc>
          <w:tcPr>
            <w:tcW w:w="383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20D1DE4" w14:textId="77777777" w:rsidR="000D39FA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7"/>
              </w:rPr>
              <w:t>6.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C40A737" w14:textId="77777777" w:rsidR="000D39FA" w:rsidRDefault="00000000">
            <w:pPr>
              <w:spacing w:after="230"/>
              <w:ind w:left="30"/>
            </w:pPr>
            <w:r>
              <w:rPr>
                <w:rFonts w:ascii="Arial" w:eastAsia="Arial" w:hAnsi="Arial" w:cs="Arial"/>
                <w:sz w:val="17"/>
              </w:rPr>
              <w:t>Евдокимова</w:t>
            </w:r>
          </w:p>
          <w:p w14:paraId="575BDEB1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Любовь</w:t>
            </w:r>
          </w:p>
          <w:p w14:paraId="7A7B13EC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Николаевна</w:t>
            </w:r>
          </w:p>
        </w:tc>
        <w:tc>
          <w:tcPr>
            <w:tcW w:w="151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EB84CF4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Руководитель МКУ «Отдел хозяйственного обслуживания»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F6D0F2B" w14:textId="77777777" w:rsidR="000D39FA" w:rsidRDefault="00000000">
            <w:pPr>
              <w:spacing w:after="1100"/>
              <w:ind w:left="3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  <w:p w14:paraId="75EBDF5A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4E46DC3" w14:textId="77777777" w:rsidR="000D39FA" w:rsidRDefault="00000000">
            <w:pPr>
              <w:spacing w:after="1100"/>
              <w:ind w:left="3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  <w:p w14:paraId="7A53CB98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nil"/>
            </w:tcBorders>
            <w:vAlign w:val="center"/>
          </w:tcPr>
          <w:p w14:paraId="7BB68CDD" w14:textId="77777777" w:rsidR="000D39FA" w:rsidRDefault="00000000">
            <w:pPr>
              <w:spacing w:after="1100"/>
              <w:ind w:left="3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  <w:p w14:paraId="2546E3DC" w14:textId="77777777" w:rsidR="000D39FA" w:rsidRDefault="00000000">
            <w:pPr>
              <w:spacing w:after="0"/>
              <w:ind w:left="75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110" w:type="dxa"/>
            <w:tcBorders>
              <w:top w:val="double" w:sz="6" w:space="0" w:color="000000"/>
              <w:left w:val="nil"/>
              <w:bottom w:val="double" w:sz="9" w:space="0" w:color="000000"/>
              <w:right w:val="double" w:sz="6" w:space="0" w:color="000000"/>
            </w:tcBorders>
            <w:vAlign w:val="center"/>
          </w:tcPr>
          <w:p w14:paraId="2BA04637" w14:textId="77777777" w:rsidR="000D39FA" w:rsidRDefault="00000000">
            <w:pPr>
              <w:spacing w:after="1100"/>
              <w:ind w:left="21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  <w:p w14:paraId="3EB276E9" w14:textId="77777777" w:rsidR="000D39FA" w:rsidRDefault="00000000">
            <w:pPr>
              <w:spacing w:after="0"/>
              <w:ind w:left="255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5F8894B2" w14:textId="77777777" w:rsidR="000D39FA" w:rsidRDefault="00000000">
            <w:pPr>
              <w:spacing w:after="0"/>
              <w:ind w:left="30" w:firstLine="45"/>
            </w:pPr>
            <w:r>
              <w:rPr>
                <w:rFonts w:ascii="Arial" w:eastAsia="Arial" w:hAnsi="Arial" w:cs="Arial"/>
                <w:sz w:val="17"/>
              </w:rPr>
              <w:t xml:space="preserve"> дом земельный участок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5BD5885" w14:textId="77777777" w:rsidR="000D39FA" w:rsidRDefault="00000000">
            <w:pPr>
              <w:spacing w:after="1100"/>
              <w:ind w:left="30"/>
            </w:pPr>
            <w:r>
              <w:rPr>
                <w:rFonts w:ascii="Arial" w:eastAsia="Arial" w:hAnsi="Arial" w:cs="Arial"/>
                <w:sz w:val="17"/>
              </w:rPr>
              <w:t>100,4</w:t>
            </w:r>
          </w:p>
          <w:p w14:paraId="1BF9905B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676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023A2B6" w14:textId="77777777" w:rsidR="000D39FA" w:rsidRDefault="00000000">
            <w:pPr>
              <w:spacing w:after="1100"/>
              <w:ind w:left="75"/>
            </w:pPr>
            <w:r>
              <w:rPr>
                <w:rFonts w:ascii="Arial" w:eastAsia="Arial" w:hAnsi="Arial" w:cs="Arial"/>
                <w:sz w:val="17"/>
              </w:rPr>
              <w:t xml:space="preserve"> Россия</w:t>
            </w:r>
          </w:p>
          <w:p w14:paraId="02260E0B" w14:textId="77777777" w:rsidR="000D39FA" w:rsidRDefault="00000000">
            <w:pPr>
              <w:spacing w:after="0"/>
              <w:ind w:left="7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32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08F55B05" w14:textId="77777777" w:rsidR="000D39FA" w:rsidRDefault="00000000">
            <w:pPr>
              <w:spacing w:after="1295"/>
              <w:ind w:left="345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  <w:p w14:paraId="47B189F0" w14:textId="77777777" w:rsidR="000D39FA" w:rsidRDefault="00000000">
            <w:pPr>
              <w:spacing w:after="0"/>
              <w:ind w:left="75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65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010592B9" w14:textId="77777777" w:rsidR="000D39FA" w:rsidRDefault="00000000">
            <w:pPr>
              <w:spacing w:after="0"/>
              <w:ind w:left="120"/>
            </w:pPr>
            <w:r>
              <w:rPr>
                <w:rFonts w:ascii="Arial" w:eastAsia="Arial" w:hAnsi="Arial" w:cs="Arial"/>
                <w:sz w:val="17"/>
              </w:rPr>
              <w:t xml:space="preserve"> 366473,00</w:t>
            </w:r>
          </w:p>
        </w:tc>
        <w:tc>
          <w:tcPr>
            <w:tcW w:w="145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4DDA85E5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0D39FA" w14:paraId="394C5067" w14:textId="77777777">
        <w:trPr>
          <w:trHeight w:val="2432"/>
        </w:trPr>
        <w:tc>
          <w:tcPr>
            <w:tcW w:w="383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61F28C" w14:textId="77777777" w:rsidR="000D39FA" w:rsidRDefault="000D39FA"/>
        </w:tc>
        <w:tc>
          <w:tcPr>
            <w:tcW w:w="141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DA2AA65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51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6FADBF" w14:textId="77777777" w:rsidR="000D39FA" w:rsidRDefault="000D39FA"/>
        </w:tc>
        <w:tc>
          <w:tcPr>
            <w:tcW w:w="102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69560C" w14:textId="77777777" w:rsidR="000D39FA" w:rsidRDefault="00000000">
            <w:pPr>
              <w:spacing w:after="0"/>
              <w:ind w:left="165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53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16E625" w14:textId="77777777" w:rsidR="000D39FA" w:rsidRDefault="00000000">
            <w:pPr>
              <w:spacing w:after="0"/>
              <w:ind w:left="210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03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508806D6" w14:textId="77777777" w:rsidR="000D39FA" w:rsidRDefault="00000000">
            <w:pPr>
              <w:spacing w:after="0"/>
              <w:ind w:left="75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110" w:type="dxa"/>
            <w:tcBorders>
              <w:top w:val="double" w:sz="9" w:space="0" w:color="000000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0D7B2114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02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B0ADDE" w14:textId="77777777" w:rsidR="000D39FA" w:rsidRDefault="00000000">
            <w:pPr>
              <w:spacing w:after="665"/>
              <w:ind w:left="75"/>
            </w:pPr>
            <w:r>
              <w:rPr>
                <w:rFonts w:ascii="Arial" w:eastAsia="Arial" w:hAnsi="Arial" w:cs="Arial"/>
                <w:sz w:val="17"/>
              </w:rPr>
              <w:t xml:space="preserve"> дом</w:t>
            </w:r>
          </w:p>
          <w:p w14:paraId="600B00ED" w14:textId="77777777" w:rsidR="000D39FA" w:rsidRDefault="00000000">
            <w:pPr>
              <w:spacing w:after="675" w:line="247" w:lineRule="auto"/>
              <w:ind w:left="3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212F77CA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112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13453E" w14:textId="77777777" w:rsidR="000D39FA" w:rsidRDefault="00000000">
            <w:pPr>
              <w:spacing w:after="665"/>
              <w:ind w:left="30"/>
            </w:pPr>
            <w:r>
              <w:rPr>
                <w:rFonts w:ascii="Arial" w:eastAsia="Arial" w:hAnsi="Arial" w:cs="Arial"/>
                <w:sz w:val="17"/>
              </w:rPr>
              <w:t>100,4</w:t>
            </w:r>
          </w:p>
          <w:p w14:paraId="3F543297" w14:textId="77777777" w:rsidR="000D39FA" w:rsidRDefault="00000000">
            <w:pPr>
              <w:spacing w:after="1100"/>
              <w:ind w:left="30"/>
            </w:pPr>
            <w:r>
              <w:rPr>
                <w:rFonts w:ascii="Arial" w:eastAsia="Arial" w:hAnsi="Arial" w:cs="Arial"/>
                <w:sz w:val="17"/>
              </w:rPr>
              <w:t>676</w:t>
            </w:r>
          </w:p>
          <w:p w14:paraId="1C25A73F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64,7</w:t>
            </w:r>
          </w:p>
        </w:tc>
        <w:tc>
          <w:tcPr>
            <w:tcW w:w="13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8DCDF0" w14:textId="77777777" w:rsidR="000D39FA" w:rsidRDefault="00000000">
            <w:pPr>
              <w:spacing w:after="665"/>
              <w:ind w:left="12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3A2256EA" w14:textId="77777777" w:rsidR="000D39FA" w:rsidRDefault="00000000">
            <w:pPr>
              <w:spacing w:after="1100"/>
              <w:ind w:left="75"/>
            </w:pPr>
            <w:r>
              <w:rPr>
                <w:rFonts w:ascii="Arial" w:eastAsia="Arial" w:hAnsi="Arial" w:cs="Arial"/>
                <w:sz w:val="17"/>
              </w:rPr>
              <w:t xml:space="preserve"> Россия</w:t>
            </w:r>
          </w:p>
          <w:p w14:paraId="526D2A0B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32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F2DC6F" w14:textId="77777777" w:rsidR="000D39FA" w:rsidRDefault="00000000">
            <w:pPr>
              <w:spacing w:after="665"/>
              <w:ind w:right="28"/>
              <w:jc w:val="center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  <w:p w14:paraId="3FFF7281" w14:textId="77777777" w:rsidR="000D39FA" w:rsidRDefault="00000000">
            <w:pPr>
              <w:spacing w:after="0"/>
              <w:ind w:right="28"/>
              <w:jc w:val="center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65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5D89315" w14:textId="77777777" w:rsidR="000D39FA" w:rsidRDefault="00000000">
            <w:pPr>
              <w:spacing w:after="0"/>
              <w:ind w:left="120"/>
            </w:pPr>
            <w:r>
              <w:rPr>
                <w:rFonts w:ascii="Arial" w:eastAsia="Arial" w:hAnsi="Arial" w:cs="Arial"/>
                <w:sz w:val="17"/>
              </w:rPr>
              <w:t xml:space="preserve"> 413988,08</w:t>
            </w:r>
          </w:p>
        </w:tc>
        <w:tc>
          <w:tcPr>
            <w:tcW w:w="14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8F6CC4" w14:textId="77777777" w:rsidR="000D39FA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</w:tbl>
    <w:p w14:paraId="3FB557E9" w14:textId="77777777" w:rsidR="000D39FA" w:rsidRDefault="000D39FA">
      <w:pPr>
        <w:spacing w:after="0"/>
        <w:ind w:left="-450" w:right="15703"/>
      </w:pPr>
    </w:p>
    <w:tbl>
      <w:tblPr>
        <w:tblStyle w:val="TableGrid"/>
        <w:tblW w:w="15878" w:type="dxa"/>
        <w:tblInd w:w="23" w:type="dxa"/>
        <w:tblCellMar>
          <w:top w:w="45" w:type="dxa"/>
          <w:left w:w="30" w:type="dxa"/>
          <w:bottom w:w="0" w:type="dxa"/>
          <w:right w:w="88" w:type="dxa"/>
        </w:tblCellMar>
        <w:tblLook w:val="04A0" w:firstRow="1" w:lastRow="0" w:firstColumn="1" w:lastColumn="0" w:noHBand="0" w:noVBand="1"/>
      </w:tblPr>
      <w:tblGrid>
        <w:gridCol w:w="383"/>
        <w:gridCol w:w="1410"/>
        <w:gridCol w:w="1515"/>
        <w:gridCol w:w="1020"/>
        <w:gridCol w:w="1530"/>
        <w:gridCol w:w="840"/>
        <w:gridCol w:w="1305"/>
        <w:gridCol w:w="1020"/>
        <w:gridCol w:w="1125"/>
        <w:gridCol w:w="1305"/>
        <w:gridCol w:w="1320"/>
        <w:gridCol w:w="1650"/>
        <w:gridCol w:w="1455"/>
      </w:tblGrid>
      <w:tr w:rsidR="000D39FA" w14:paraId="78A558BC" w14:textId="77777777">
        <w:trPr>
          <w:trHeight w:val="2430"/>
        </w:trPr>
        <w:tc>
          <w:tcPr>
            <w:tcW w:w="38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AFA4CFA" w14:textId="77777777" w:rsidR="000D39FA" w:rsidRDefault="000D39FA"/>
        </w:tc>
        <w:tc>
          <w:tcPr>
            <w:tcW w:w="14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F67E9A9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сын</w:t>
            </w:r>
          </w:p>
        </w:tc>
        <w:tc>
          <w:tcPr>
            <w:tcW w:w="151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07BE63E" w14:textId="77777777" w:rsidR="000D39FA" w:rsidRDefault="000D39FA"/>
        </w:tc>
        <w:tc>
          <w:tcPr>
            <w:tcW w:w="10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C3C96F1" w14:textId="77777777" w:rsidR="000D39FA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5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B775ACA" w14:textId="77777777" w:rsidR="000D39FA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8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vAlign w:val="center"/>
          </w:tcPr>
          <w:p w14:paraId="0CE2DCEA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05" w:type="dxa"/>
            <w:tcBorders>
              <w:top w:val="single" w:sz="6" w:space="0" w:color="000000"/>
              <w:left w:val="nil"/>
              <w:bottom w:val="single" w:sz="6" w:space="0" w:color="000000"/>
              <w:right w:val="double" w:sz="6" w:space="0" w:color="000000"/>
            </w:tcBorders>
            <w:vAlign w:val="center"/>
          </w:tcPr>
          <w:p w14:paraId="7641B533" w14:textId="77777777" w:rsidR="000D39FA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0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1D16E92" w14:textId="77777777" w:rsidR="000D39FA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  <w:p w14:paraId="6A8BB96B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1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D552AAC" w14:textId="77777777" w:rsidR="000D39FA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100,4</w:t>
            </w:r>
          </w:p>
          <w:p w14:paraId="1752B213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676</w:t>
            </w:r>
          </w:p>
        </w:tc>
        <w:tc>
          <w:tcPr>
            <w:tcW w:w="13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A862F1C" w14:textId="77777777" w:rsidR="000D39FA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68CA2574" w14:textId="77777777" w:rsidR="000D39FA" w:rsidRDefault="00000000">
            <w:pPr>
              <w:spacing w:after="0"/>
              <w:ind w:left="4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3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E0BBCA4" w14:textId="77777777" w:rsidR="000D39FA" w:rsidRDefault="00000000">
            <w:pPr>
              <w:spacing w:after="665"/>
              <w:ind w:right="58"/>
              <w:jc w:val="center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  <w:p w14:paraId="1350AFD4" w14:textId="77777777" w:rsidR="000D39FA" w:rsidRDefault="00000000">
            <w:pPr>
              <w:spacing w:after="0"/>
              <w:ind w:right="58"/>
              <w:jc w:val="center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6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9762019" w14:textId="77777777" w:rsidR="000D39FA" w:rsidRDefault="000D39FA"/>
        </w:tc>
        <w:tc>
          <w:tcPr>
            <w:tcW w:w="14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3BA2EE1" w14:textId="77777777" w:rsidR="000D39FA" w:rsidRDefault="00000000">
            <w:pPr>
              <w:spacing w:after="0"/>
              <w:ind w:left="77"/>
              <w:jc w:val="center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</w:tr>
      <w:tr w:rsidR="000D39FA" w14:paraId="20FCCDA3" w14:textId="77777777">
        <w:trPr>
          <w:trHeight w:val="1296"/>
        </w:trPr>
        <w:tc>
          <w:tcPr>
            <w:tcW w:w="383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7A4A0CD2" w14:textId="77777777" w:rsidR="000D39FA" w:rsidRDefault="000D39FA"/>
        </w:tc>
        <w:tc>
          <w:tcPr>
            <w:tcW w:w="141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5DABD1E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сын</w:t>
            </w:r>
          </w:p>
        </w:tc>
        <w:tc>
          <w:tcPr>
            <w:tcW w:w="151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3395DFDF" w14:textId="77777777" w:rsidR="000D39FA" w:rsidRDefault="000D39FA"/>
        </w:tc>
        <w:tc>
          <w:tcPr>
            <w:tcW w:w="102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7BA3BCA" w14:textId="77777777" w:rsidR="000D39FA" w:rsidRDefault="00000000">
            <w:pPr>
              <w:spacing w:after="0"/>
              <w:ind w:left="45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53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E947CB0" w14:textId="77777777" w:rsidR="000D39FA" w:rsidRDefault="00000000">
            <w:pPr>
              <w:spacing w:after="0"/>
              <w:ind w:left="45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84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nil"/>
            </w:tcBorders>
            <w:vAlign w:val="center"/>
          </w:tcPr>
          <w:p w14:paraId="018050A5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05" w:type="dxa"/>
            <w:tcBorders>
              <w:top w:val="single" w:sz="6" w:space="0" w:color="000000"/>
              <w:left w:val="nil"/>
              <w:bottom w:val="double" w:sz="9" w:space="0" w:color="000000"/>
              <w:right w:val="double" w:sz="6" w:space="0" w:color="000000"/>
            </w:tcBorders>
            <w:vAlign w:val="center"/>
          </w:tcPr>
          <w:p w14:paraId="32A28237" w14:textId="77777777" w:rsidR="000D39FA" w:rsidRDefault="00000000">
            <w:pPr>
              <w:spacing w:after="0"/>
              <w:ind w:left="105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  <w:tc>
          <w:tcPr>
            <w:tcW w:w="102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1F6A3B45" w14:textId="77777777" w:rsidR="000D39FA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  <w:p w14:paraId="49708964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12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D538FD0" w14:textId="77777777" w:rsidR="000D39FA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100,4</w:t>
            </w:r>
          </w:p>
          <w:p w14:paraId="09C115DA" w14:textId="77777777" w:rsidR="000D39FA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676</w:t>
            </w:r>
          </w:p>
        </w:tc>
        <w:tc>
          <w:tcPr>
            <w:tcW w:w="130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F700644" w14:textId="77777777" w:rsidR="000D39FA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17AD2FC7" w14:textId="77777777" w:rsidR="000D39FA" w:rsidRDefault="00000000">
            <w:pPr>
              <w:spacing w:after="0"/>
              <w:ind w:left="4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32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A0EAD4C" w14:textId="77777777" w:rsidR="000D39FA" w:rsidRDefault="00000000">
            <w:pPr>
              <w:spacing w:after="665"/>
              <w:ind w:left="360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  <w:p w14:paraId="501B2BCD" w14:textId="77777777" w:rsidR="000D39FA" w:rsidRDefault="00000000">
            <w:pPr>
              <w:spacing w:after="0"/>
              <w:ind w:left="36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65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3D6C4697" w14:textId="77777777" w:rsidR="000D39FA" w:rsidRDefault="000D39FA"/>
        </w:tc>
        <w:tc>
          <w:tcPr>
            <w:tcW w:w="145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DDCF701" w14:textId="77777777" w:rsidR="000D39FA" w:rsidRDefault="00000000">
            <w:pPr>
              <w:spacing w:after="0"/>
              <w:ind w:left="420"/>
            </w:pPr>
            <w:r>
              <w:rPr>
                <w:rFonts w:ascii="Arial" w:eastAsia="Arial" w:hAnsi="Arial" w:cs="Arial"/>
                <w:sz w:val="17"/>
              </w:rPr>
              <w:t xml:space="preserve"> нет</w:t>
            </w:r>
          </w:p>
        </w:tc>
      </w:tr>
      <w:tr w:rsidR="000D39FA" w14:paraId="1DC43F45" w14:textId="77777777">
        <w:trPr>
          <w:trHeight w:val="257"/>
        </w:trPr>
        <w:tc>
          <w:tcPr>
            <w:tcW w:w="383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69ABD3" w14:textId="77777777" w:rsidR="000D39FA" w:rsidRDefault="000D39FA"/>
        </w:tc>
        <w:tc>
          <w:tcPr>
            <w:tcW w:w="141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F18DAC" w14:textId="77777777" w:rsidR="000D39FA" w:rsidRDefault="000D39FA"/>
        </w:tc>
        <w:tc>
          <w:tcPr>
            <w:tcW w:w="151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D4FF63" w14:textId="77777777" w:rsidR="000D39FA" w:rsidRDefault="000D39FA"/>
        </w:tc>
        <w:tc>
          <w:tcPr>
            <w:tcW w:w="102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0565535" w14:textId="77777777" w:rsidR="000D39FA" w:rsidRDefault="000D39FA"/>
        </w:tc>
        <w:tc>
          <w:tcPr>
            <w:tcW w:w="153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0F765F" w14:textId="77777777" w:rsidR="000D39FA" w:rsidRDefault="000D39FA"/>
        </w:tc>
        <w:tc>
          <w:tcPr>
            <w:tcW w:w="84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3CE31E" w14:textId="77777777" w:rsidR="000D39FA" w:rsidRDefault="000D39FA"/>
        </w:tc>
        <w:tc>
          <w:tcPr>
            <w:tcW w:w="13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E1DE7E" w14:textId="77777777" w:rsidR="000D39FA" w:rsidRDefault="000D39FA"/>
        </w:tc>
        <w:tc>
          <w:tcPr>
            <w:tcW w:w="102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92141FF" w14:textId="77777777" w:rsidR="000D39FA" w:rsidRDefault="000D39FA"/>
        </w:tc>
        <w:tc>
          <w:tcPr>
            <w:tcW w:w="112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ED8C48" w14:textId="77777777" w:rsidR="000D39FA" w:rsidRDefault="000D39FA"/>
        </w:tc>
        <w:tc>
          <w:tcPr>
            <w:tcW w:w="13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2B8C49" w14:textId="77777777" w:rsidR="000D39FA" w:rsidRDefault="000D39FA"/>
        </w:tc>
        <w:tc>
          <w:tcPr>
            <w:tcW w:w="132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B19619" w14:textId="77777777" w:rsidR="000D39FA" w:rsidRDefault="000D39FA"/>
        </w:tc>
        <w:tc>
          <w:tcPr>
            <w:tcW w:w="165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FD82528" w14:textId="77777777" w:rsidR="000D39FA" w:rsidRDefault="000D39FA"/>
        </w:tc>
        <w:tc>
          <w:tcPr>
            <w:tcW w:w="14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1654E9" w14:textId="77777777" w:rsidR="000D39FA" w:rsidRDefault="000D39FA"/>
        </w:tc>
      </w:tr>
    </w:tbl>
    <w:p w14:paraId="0CBBFEA1" w14:textId="77777777" w:rsidR="006754E3" w:rsidRDefault="006754E3"/>
    <w:sectPr w:rsidR="006754E3">
      <w:pgSz w:w="16840" w:h="11900" w:orient="landscape"/>
      <w:pgMar w:top="450" w:right="1137" w:bottom="455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9FA"/>
    <w:rsid w:val="000D39FA"/>
    <w:rsid w:val="001855AA"/>
    <w:rsid w:val="006754E3"/>
    <w:rsid w:val="00D8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3FA50"/>
  <w15:docId w15:val="{C5AC2C1D-4F64-463F-9263-D4AACC8DE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471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2026-07-20T08:09:00Z</dcterms:created>
  <dcterms:modified xsi:type="dcterms:W3CDTF">2026-07-20T08:09:00Z</dcterms:modified>
</cp:coreProperties>
</file>