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428" w:rsidRPr="00234329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234329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>Администрация</w:t>
      </w:r>
      <w:proofErr w:type="spellEnd"/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8653C">
        <w:rPr>
          <w:rFonts w:ascii="Times New Roman" w:hAnsi="Times New Roman" w:cs="Times New Roman"/>
          <w:sz w:val="28"/>
          <w:szCs w:val="28"/>
          <w:u w:val="single"/>
        </w:rPr>
        <w:t>поселка Конышевка</w:t>
      </w:r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 Курской области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5D7E34">
        <w:rPr>
          <w:rFonts w:ascii="Times New Roman" w:hAnsi="Times New Roman" w:cs="Times New Roman"/>
          <w:sz w:val="28"/>
          <w:szCs w:val="28"/>
        </w:rPr>
        <w:t>(наименование исполнительного</w:t>
      </w:r>
      <w:proofErr w:type="gramEnd"/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государственной власти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(или: органа местного самоуправления))</w:t>
      </w:r>
    </w:p>
    <w:p w:rsidR="00503428" w:rsidRPr="00234329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</w:t>
      </w:r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>30762</w:t>
      </w:r>
      <w:r w:rsidR="0008653C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, Курская область </w:t>
      </w:r>
      <w:proofErr w:type="spellStart"/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>Конышевский</w:t>
      </w:r>
      <w:proofErr w:type="spellEnd"/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район </w:t>
      </w:r>
      <w:r w:rsidR="0008653C">
        <w:rPr>
          <w:rFonts w:ascii="Times New Roman" w:hAnsi="Times New Roman" w:cs="Times New Roman"/>
          <w:sz w:val="28"/>
          <w:szCs w:val="28"/>
          <w:u w:val="single"/>
        </w:rPr>
        <w:t>поселок Конышевка улица 50 лет Советской Власти дом 6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от _</w:t>
      </w:r>
      <w:r w:rsidR="0014023C" w:rsidRPr="0014023C">
        <w:rPr>
          <w:rFonts w:ascii="Times New Roman" w:hAnsi="Times New Roman" w:cs="Times New Roman"/>
          <w:sz w:val="28"/>
          <w:szCs w:val="28"/>
          <w:u w:val="single"/>
        </w:rPr>
        <w:t>Самсонова Александра Егоровича</w:t>
      </w:r>
      <w:r w:rsidRPr="005D7E34">
        <w:rPr>
          <w:rFonts w:ascii="Times New Roman" w:hAnsi="Times New Roman" w:cs="Times New Roman"/>
          <w:sz w:val="28"/>
          <w:szCs w:val="28"/>
        </w:rPr>
        <w:t>__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</w:t>
      </w:r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>30762</w:t>
      </w:r>
      <w:r w:rsidR="00234329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, Курская область </w:t>
      </w:r>
      <w:proofErr w:type="spellStart"/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>Конышевский</w:t>
      </w:r>
      <w:proofErr w:type="spellEnd"/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район </w:t>
      </w:r>
      <w:proofErr w:type="spellStart"/>
      <w:r w:rsidR="00234329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gramStart"/>
      <w:r w:rsidR="00234329">
        <w:rPr>
          <w:rFonts w:ascii="Times New Roman" w:hAnsi="Times New Roman" w:cs="Times New Roman"/>
          <w:sz w:val="28"/>
          <w:szCs w:val="28"/>
          <w:u w:val="single"/>
        </w:rPr>
        <w:t>.К</w:t>
      </w:r>
      <w:proofErr w:type="gramEnd"/>
      <w:r w:rsidR="00234329">
        <w:rPr>
          <w:rFonts w:ascii="Times New Roman" w:hAnsi="Times New Roman" w:cs="Times New Roman"/>
          <w:sz w:val="28"/>
          <w:szCs w:val="28"/>
          <w:u w:val="single"/>
        </w:rPr>
        <w:t>онышевка</w:t>
      </w:r>
      <w:proofErr w:type="spellEnd"/>
      <w:r w:rsidRPr="005D7E34">
        <w:rPr>
          <w:rFonts w:ascii="Times New Roman" w:hAnsi="Times New Roman" w:cs="Times New Roman"/>
          <w:sz w:val="28"/>
          <w:szCs w:val="28"/>
        </w:rPr>
        <w:t>,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телефон: _______________, факс: __________,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 электронной почты: _________________</w:t>
      </w:r>
    </w:p>
    <w:p w:rsidR="00503428" w:rsidRPr="005D7E34" w:rsidRDefault="00503428" w:rsidP="0050342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постоянное (бессрочное) пользование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От </w:t>
      </w:r>
      <w:r w:rsidR="00234329" w:rsidRPr="00234329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ИП «Самсонов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(полное наименование юридического лица)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ОГРН __</w:t>
      </w:r>
      <w:r w:rsidR="00234329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00000000000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 ИНН __</w:t>
      </w:r>
      <w:r w:rsidR="00234329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00000000000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503428" w:rsidRPr="00234329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 лице __</w:t>
      </w:r>
      <w:r w:rsidR="00234329" w:rsidRPr="00234329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директора Самсонова Александра Егоровича</w:t>
      </w:r>
      <w:r w:rsidRPr="00234329">
        <w:rPr>
          <w:rFonts w:ascii="Times New Roman" w:hAnsi="Times New Roman" w:cs="Times New Roman"/>
          <w:b/>
          <w:color w:val="333333"/>
          <w:kern w:val="0"/>
          <w:sz w:val="28"/>
          <w:szCs w:val="28"/>
          <w:lang w:eastAsia="ru-RU"/>
        </w:rPr>
        <w:t>____________,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действовавшег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о(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ей) на основании</w:t>
      </w:r>
      <w:r w:rsidR="00234329" w:rsidRPr="00234329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Устава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должность, ФИО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</w:t>
      </w:r>
      <w:r w:rsidR="00234329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Информация для связи с заявителем: __</w:t>
      </w:r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>30762</w:t>
      </w:r>
      <w:r w:rsidR="00234329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, Курская область </w:t>
      </w:r>
      <w:proofErr w:type="spellStart"/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>Конышевский</w:t>
      </w:r>
      <w:proofErr w:type="spellEnd"/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район </w:t>
      </w:r>
      <w:proofErr w:type="spellStart"/>
      <w:r w:rsidR="00234329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gramStart"/>
      <w:r w:rsidR="00234329">
        <w:rPr>
          <w:rFonts w:ascii="Times New Roman" w:hAnsi="Times New Roman" w:cs="Times New Roman"/>
          <w:sz w:val="28"/>
          <w:szCs w:val="28"/>
          <w:u w:val="single"/>
        </w:rPr>
        <w:t>.К</w:t>
      </w:r>
      <w:proofErr w:type="gramEnd"/>
      <w:r w:rsidR="00234329">
        <w:rPr>
          <w:rFonts w:ascii="Times New Roman" w:hAnsi="Times New Roman" w:cs="Times New Roman"/>
          <w:sz w:val="28"/>
          <w:szCs w:val="28"/>
          <w:u w:val="single"/>
        </w:rPr>
        <w:t>онышевка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</w:t>
      </w:r>
      <w:proofErr w:type="spell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(почтовый адрес)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___________________, _________________________________,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(контактные телефоны) (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адрес электронной почты)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Прошу предоставить в постоянное (бессрочное) пользование земельный участок с кадастровым номером _</w:t>
      </w:r>
      <w:r w:rsidR="00234329" w:rsidRPr="00347FA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46</w:t>
      </w:r>
      <w:r w:rsidR="0008653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:</w:t>
      </w:r>
      <w:r w:rsidR="00234329" w:rsidRPr="00347FA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09</w:t>
      </w:r>
      <w:r w:rsidR="0008653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:</w:t>
      </w:r>
      <w:r w:rsidR="00234329" w:rsidRPr="00347FA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0</w:t>
      </w:r>
      <w:r w:rsidR="0008653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1</w:t>
      </w:r>
      <w:r w:rsidR="00234329" w:rsidRPr="00347FA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01</w:t>
      </w:r>
      <w:r w:rsidR="0008653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15:7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____________, площадью __</w:t>
      </w:r>
      <w:r w:rsidR="00234329" w:rsidRPr="00347FA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5000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 кв.м.</w:t>
      </w:r>
    </w:p>
    <w:p w:rsidR="00503428" w:rsidRPr="005D7E34" w:rsidRDefault="00503428" w:rsidP="00503428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1. 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Сведения о земельном участке: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805E3C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</w:t>
      </w:r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>30762</w:t>
      </w:r>
      <w:r w:rsidR="006A65FD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, Курская область </w:t>
      </w:r>
      <w:proofErr w:type="spellStart"/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>Конышевский</w:t>
      </w:r>
      <w:proofErr w:type="spellEnd"/>
      <w:r w:rsidR="0023432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район </w:t>
      </w:r>
      <w:r w:rsidR="00805E3C">
        <w:rPr>
          <w:rFonts w:ascii="Times New Roman" w:hAnsi="Times New Roman" w:cs="Times New Roman"/>
          <w:sz w:val="28"/>
          <w:szCs w:val="28"/>
          <w:u w:val="single"/>
        </w:rPr>
        <w:t>поселок</w:t>
      </w:r>
      <w:r w:rsidR="00805E3C" w:rsidRPr="00805E3C">
        <w:rPr>
          <w:rFonts w:ascii="Times New Roman" w:hAnsi="Times New Roman" w:cs="Times New Roman"/>
          <w:sz w:val="28"/>
          <w:szCs w:val="28"/>
          <w:u w:val="single"/>
        </w:rPr>
        <w:t xml:space="preserve"> Конышевка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1.2. Цель использования земельного участка _____</w:t>
      </w:r>
      <w:r w:rsidR="00234329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ЛПХ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2. 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Основание предоставления земельного участка без проведения торгов 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lastRenderedPageBreak/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03428" w:rsidRPr="005D7E34" w:rsidRDefault="00503428" w:rsidP="00503428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3. 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Реквизиты решения о предварительном согласовании предоставления земельного участка </w:t>
      </w:r>
      <w:proofErr w:type="spell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</w:t>
      </w:r>
      <w:r w:rsidR="00234329" w:rsidRPr="00234329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Пос</w:t>
      </w:r>
      <w:r w:rsidR="00805E3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тановление</w:t>
      </w:r>
      <w:proofErr w:type="spellEnd"/>
      <w:r w:rsidR="00805E3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 №54</w:t>
      </w:r>
      <w:r w:rsidR="00234329" w:rsidRPr="00234329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-па от </w:t>
      </w:r>
      <w:r w:rsidR="00805E3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10.04</w:t>
      </w:r>
      <w:r w:rsidR="00234329" w:rsidRPr="00234329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.2017г</w:t>
      </w:r>
      <w:r w:rsidR="00234329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03428" w:rsidRPr="005D7E34" w:rsidRDefault="00503428" w:rsidP="00503428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4. 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</w:t>
      </w:r>
      <w:proofErr w:type="gramEnd"/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03428" w:rsidRPr="005D7E34" w:rsidRDefault="00503428" w:rsidP="00503428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600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5. 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Реквизиты решения об изъятии земельного участка для государственных или муниципальных нужд 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 предоставляется</w:t>
      </w:r>
      <w:proofErr w:type="gramEnd"/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______________/______________________ «__» _______ ____ 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г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МП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8653C" w:rsidRDefault="0008653C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08653C" w:rsidRDefault="0008653C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C65179" w:rsidRDefault="00234329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234329">
        <w:rPr>
          <w:rFonts w:ascii="Times New Roman" w:hAnsi="Times New Roman" w:cs="Times New Roman"/>
          <w:sz w:val="28"/>
          <w:szCs w:val="28"/>
          <w:u w:val="single"/>
        </w:rPr>
        <w:lastRenderedPageBreak/>
        <w:t>_Администрация</w:t>
      </w:r>
      <w:proofErr w:type="spellEnd"/>
      <w:r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05E3C" w:rsidRPr="00805E3C">
        <w:rPr>
          <w:rFonts w:ascii="Times New Roman" w:hAnsi="Times New Roman" w:cs="Times New Roman"/>
          <w:sz w:val="28"/>
          <w:szCs w:val="28"/>
          <w:u w:val="single"/>
        </w:rPr>
        <w:t>поселка Конышевка</w:t>
      </w:r>
    </w:p>
    <w:p w:rsidR="00503428" w:rsidRDefault="00234329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34329">
        <w:rPr>
          <w:rFonts w:ascii="Times New Roman" w:hAnsi="Times New Roman" w:cs="Times New Roman"/>
          <w:sz w:val="28"/>
          <w:szCs w:val="28"/>
          <w:u w:val="single"/>
        </w:rPr>
        <w:t>Конышевского района  Курской области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5D7E34">
        <w:rPr>
          <w:rFonts w:ascii="Times New Roman" w:hAnsi="Times New Roman" w:cs="Times New Roman"/>
          <w:sz w:val="28"/>
          <w:szCs w:val="28"/>
        </w:rPr>
        <w:t>(наименование исполнительного</w:t>
      </w:r>
      <w:proofErr w:type="gramEnd"/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государственной власти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(или: органа местного самоуправления))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</w:t>
      </w:r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>30762</w:t>
      </w:r>
      <w:r w:rsidR="00805E3C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, Курская область </w:t>
      </w:r>
      <w:proofErr w:type="spellStart"/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>Конышевский</w:t>
      </w:r>
      <w:proofErr w:type="spellEnd"/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район </w:t>
      </w:r>
      <w:r w:rsidR="00805E3C">
        <w:rPr>
          <w:rFonts w:ascii="Times New Roman" w:hAnsi="Times New Roman" w:cs="Times New Roman"/>
          <w:sz w:val="28"/>
          <w:szCs w:val="28"/>
          <w:u w:val="single"/>
        </w:rPr>
        <w:t xml:space="preserve">поселок </w:t>
      </w:r>
      <w:r w:rsidR="00805E3C" w:rsidRPr="00805E3C">
        <w:rPr>
          <w:rFonts w:ascii="Times New Roman" w:hAnsi="Times New Roman" w:cs="Times New Roman"/>
          <w:sz w:val="28"/>
          <w:szCs w:val="28"/>
          <w:u w:val="single"/>
        </w:rPr>
        <w:t xml:space="preserve"> Конышевка</w:t>
      </w:r>
      <w:r w:rsidR="00805E3C">
        <w:rPr>
          <w:rFonts w:ascii="Times New Roman" w:hAnsi="Times New Roman" w:cs="Times New Roman"/>
          <w:sz w:val="28"/>
          <w:szCs w:val="28"/>
          <w:u w:val="single"/>
        </w:rPr>
        <w:t xml:space="preserve"> улица 50 лет Советской Власти дом 6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от ___</w:t>
      </w:r>
      <w:r w:rsidR="00805E3C">
        <w:rPr>
          <w:rFonts w:ascii="Times New Roman" w:hAnsi="Times New Roman" w:cs="Times New Roman"/>
          <w:sz w:val="28"/>
          <w:szCs w:val="28"/>
          <w:u w:val="single"/>
        </w:rPr>
        <w:t>ПО «</w:t>
      </w:r>
      <w:proofErr w:type="spellStart"/>
      <w:r w:rsidR="00805E3C">
        <w:rPr>
          <w:rFonts w:ascii="Times New Roman" w:hAnsi="Times New Roman" w:cs="Times New Roman"/>
          <w:sz w:val="28"/>
          <w:szCs w:val="28"/>
          <w:u w:val="single"/>
        </w:rPr>
        <w:t>Конышевское</w:t>
      </w:r>
      <w:proofErr w:type="spellEnd"/>
      <w:r w:rsidR="00805E3C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</w:t>
      </w:r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>30762</w:t>
      </w:r>
      <w:r w:rsidR="00805E3C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, Курская область </w:t>
      </w:r>
      <w:proofErr w:type="spellStart"/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>Конышевский</w:t>
      </w:r>
      <w:proofErr w:type="spellEnd"/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район </w:t>
      </w:r>
      <w:r w:rsidR="00805E3C">
        <w:rPr>
          <w:rFonts w:ascii="Times New Roman" w:hAnsi="Times New Roman" w:cs="Times New Roman"/>
          <w:sz w:val="28"/>
          <w:szCs w:val="28"/>
          <w:u w:val="single"/>
        </w:rPr>
        <w:t>улица Ленина</w:t>
      </w:r>
      <w:proofErr w:type="gramStart"/>
      <w:r w:rsidR="00805E3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D7E34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телефон: _______________, факс: 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 электронной почты: 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безвозмездное пользование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От __</w:t>
      </w:r>
      <w:r w:rsidR="00805E3C" w:rsidRPr="00805E3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05E3C">
        <w:rPr>
          <w:rFonts w:ascii="Times New Roman" w:hAnsi="Times New Roman" w:cs="Times New Roman"/>
          <w:sz w:val="28"/>
          <w:szCs w:val="28"/>
          <w:u w:val="single"/>
        </w:rPr>
        <w:t>ПО «</w:t>
      </w:r>
      <w:proofErr w:type="spellStart"/>
      <w:r w:rsidR="00805E3C">
        <w:rPr>
          <w:rFonts w:ascii="Times New Roman" w:hAnsi="Times New Roman" w:cs="Times New Roman"/>
          <w:sz w:val="28"/>
          <w:szCs w:val="28"/>
          <w:u w:val="single"/>
        </w:rPr>
        <w:t>Конышевское</w:t>
      </w:r>
      <w:proofErr w:type="spellEnd"/>
      <w:r w:rsidR="00805E3C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(полное наименование юридического лица)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ОГРН__</w:t>
      </w:r>
      <w:r w:rsidR="003D5DBB" w:rsidRPr="000C737F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000000000</w:t>
      </w:r>
      <w:r w:rsidRPr="000C737F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_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 ИНН_____</w:t>
      </w:r>
      <w:r w:rsidR="003D5DBB" w:rsidRPr="000C737F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00000000000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</w:t>
      </w:r>
      <w:r w:rsidR="003D5DBB" w:rsidRPr="00234329">
        <w:rPr>
          <w:rFonts w:ascii="Times New Roman" w:hAnsi="Times New Roman" w:cs="Times New Roman"/>
          <w:sz w:val="28"/>
          <w:szCs w:val="28"/>
          <w:u w:val="single"/>
        </w:rPr>
        <w:t>30762</w:t>
      </w:r>
      <w:r w:rsidR="00805E3C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3D5DBB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, Курская область </w:t>
      </w:r>
      <w:proofErr w:type="spellStart"/>
      <w:r w:rsidR="003D5DBB" w:rsidRPr="00234329">
        <w:rPr>
          <w:rFonts w:ascii="Times New Roman" w:hAnsi="Times New Roman" w:cs="Times New Roman"/>
          <w:sz w:val="28"/>
          <w:szCs w:val="28"/>
          <w:u w:val="single"/>
        </w:rPr>
        <w:t>Конышевский</w:t>
      </w:r>
      <w:proofErr w:type="spellEnd"/>
      <w:r w:rsidR="003D5DBB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район </w:t>
      </w:r>
      <w:r w:rsidR="00805E3C">
        <w:rPr>
          <w:rFonts w:ascii="Times New Roman" w:hAnsi="Times New Roman" w:cs="Times New Roman"/>
          <w:sz w:val="28"/>
          <w:szCs w:val="28"/>
          <w:u w:val="single"/>
        </w:rPr>
        <w:t>поселок Конышевка улица Ленина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503428" w:rsidRPr="003D5DBB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 лице ___</w:t>
      </w:r>
      <w:r w:rsidR="003D5DBB" w:rsidRPr="000C737F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директора</w:t>
      </w:r>
      <w:r w:rsidRPr="000C737F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_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___, действовавшег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о(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ей) на основании</w:t>
      </w:r>
      <w:r w:rsidR="003D5DBB" w:rsidRPr="003D5DBB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Устава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должность, ФИО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</w:t>
      </w:r>
      <w:r w:rsidR="00083085" w:rsidRPr="00083085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Иванова Мария Ивановна</w:t>
      </w:r>
      <w:r w:rsidR="00083085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Информация для связи с заявителем: __</w:t>
      </w:r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>30762</w:t>
      </w:r>
      <w:r w:rsidR="00805E3C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>, Кур</w:t>
      </w:r>
      <w:r w:rsidR="00805E3C">
        <w:rPr>
          <w:rFonts w:ascii="Times New Roman" w:hAnsi="Times New Roman" w:cs="Times New Roman"/>
          <w:sz w:val="28"/>
          <w:szCs w:val="28"/>
          <w:u w:val="single"/>
        </w:rPr>
        <w:t xml:space="preserve">ская область </w:t>
      </w:r>
      <w:proofErr w:type="spellStart"/>
      <w:r w:rsidR="00805E3C">
        <w:rPr>
          <w:rFonts w:ascii="Times New Roman" w:hAnsi="Times New Roman" w:cs="Times New Roman"/>
          <w:sz w:val="28"/>
          <w:szCs w:val="28"/>
          <w:u w:val="single"/>
        </w:rPr>
        <w:t>Конышевский</w:t>
      </w:r>
      <w:proofErr w:type="spellEnd"/>
      <w:r w:rsidR="00805E3C">
        <w:rPr>
          <w:rFonts w:ascii="Times New Roman" w:hAnsi="Times New Roman" w:cs="Times New Roman"/>
          <w:sz w:val="28"/>
          <w:szCs w:val="28"/>
          <w:u w:val="single"/>
        </w:rPr>
        <w:t xml:space="preserve"> район поселок</w:t>
      </w:r>
      <w:r w:rsidR="00805E3C" w:rsidRPr="00805E3C">
        <w:rPr>
          <w:rFonts w:ascii="Times New Roman" w:hAnsi="Times New Roman" w:cs="Times New Roman"/>
          <w:sz w:val="28"/>
          <w:szCs w:val="28"/>
          <w:u w:val="single"/>
        </w:rPr>
        <w:t xml:space="preserve"> Конышевка</w:t>
      </w:r>
      <w:r w:rsidR="00805E3C">
        <w:rPr>
          <w:rFonts w:ascii="Times New Roman" w:hAnsi="Times New Roman" w:cs="Times New Roman"/>
          <w:sz w:val="28"/>
          <w:szCs w:val="28"/>
          <w:u w:val="single"/>
        </w:rPr>
        <w:t xml:space="preserve"> улица Ленина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(почтовый адрес)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_____________________________________, _________________________________,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(контактные телефоны) (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адрес электронной почты)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Прошу предоставить в безвозмездное пользование земельный учас</w:t>
      </w:r>
      <w:r w:rsidR="00110C21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ток с кадастровым номером ____</w:t>
      </w:r>
      <w:r w:rsidR="00110C21" w:rsidRPr="00110C21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46:0</w:t>
      </w:r>
      <w:r w:rsidR="00805E3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9</w:t>
      </w:r>
      <w:r w:rsidR="00110C21" w:rsidRPr="00110C21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:0</w:t>
      </w:r>
      <w:r w:rsidR="00805E3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1</w:t>
      </w:r>
      <w:r w:rsidR="00110C21" w:rsidRPr="00110C21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01</w:t>
      </w:r>
      <w:r w:rsidR="00077B1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14</w:t>
      </w:r>
      <w:r w:rsidR="00110C21" w:rsidRPr="00110C21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:61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__________, площадью ____</w:t>
      </w:r>
      <w:r w:rsidR="00110C21" w:rsidRPr="00110C21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5000</w:t>
      </w:r>
      <w:r w:rsidRPr="00110C21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_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 кв.м., сроком на _______</w:t>
      </w:r>
      <w:r w:rsidR="00110C21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1год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 Сведения о земельном участке: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</w:t>
      </w:r>
      <w:r w:rsidR="003E7250" w:rsidRPr="00234329">
        <w:rPr>
          <w:rFonts w:ascii="Times New Roman" w:hAnsi="Times New Roman" w:cs="Times New Roman"/>
          <w:sz w:val="28"/>
          <w:szCs w:val="28"/>
          <w:u w:val="single"/>
        </w:rPr>
        <w:t>30762</w:t>
      </w:r>
      <w:r w:rsidR="006A65FD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3E7250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, Курская область </w:t>
      </w:r>
      <w:proofErr w:type="spellStart"/>
      <w:r w:rsidR="003E7250" w:rsidRPr="00234329">
        <w:rPr>
          <w:rFonts w:ascii="Times New Roman" w:hAnsi="Times New Roman" w:cs="Times New Roman"/>
          <w:sz w:val="28"/>
          <w:szCs w:val="28"/>
          <w:u w:val="single"/>
        </w:rPr>
        <w:t>Конышевский</w:t>
      </w:r>
      <w:proofErr w:type="spellEnd"/>
      <w:r w:rsidR="003E7250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район </w:t>
      </w:r>
      <w:r w:rsidR="00077B14">
        <w:rPr>
          <w:rFonts w:ascii="Times New Roman" w:hAnsi="Times New Roman" w:cs="Times New Roman"/>
          <w:sz w:val="28"/>
          <w:szCs w:val="28"/>
          <w:u w:val="single"/>
        </w:rPr>
        <w:t>поселок</w:t>
      </w:r>
      <w:r w:rsidR="00077B14" w:rsidRPr="00805E3C">
        <w:rPr>
          <w:rFonts w:ascii="Times New Roman" w:hAnsi="Times New Roman" w:cs="Times New Roman"/>
          <w:sz w:val="28"/>
          <w:szCs w:val="28"/>
          <w:u w:val="single"/>
        </w:rPr>
        <w:t xml:space="preserve"> Конышевка</w:t>
      </w:r>
      <w:r w:rsidR="003E7250">
        <w:rPr>
          <w:rFonts w:ascii="Times New Roman" w:hAnsi="Times New Roman" w:cs="Times New Roman"/>
          <w:sz w:val="28"/>
          <w:szCs w:val="28"/>
        </w:rPr>
        <w:t>.</w:t>
      </w:r>
    </w:p>
    <w:p w:rsidR="003E7250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1.2. Цель использования земельного участка ______</w:t>
      </w:r>
      <w:r w:rsidR="000C737F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Л</w:t>
      </w:r>
      <w:r w:rsidR="003E7250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ПХ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lastRenderedPageBreak/>
        <w:t>Основание предоставления земельного участка без проведения торгов___________________________________________________________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</w:t>
      </w:r>
      <w:proofErr w:type="gramEnd"/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 предоставляется</w:t>
      </w:r>
      <w:proofErr w:type="gramEnd"/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______________/______________________ «__» _______ ____ 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г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МП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3E7250" w:rsidRDefault="003E7250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65179" w:rsidRDefault="00C65179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234329">
        <w:rPr>
          <w:rFonts w:ascii="Times New Roman" w:hAnsi="Times New Roman" w:cs="Times New Roman"/>
          <w:sz w:val="28"/>
          <w:szCs w:val="28"/>
          <w:u w:val="single"/>
        </w:rPr>
        <w:t>_Администрация</w:t>
      </w:r>
      <w:proofErr w:type="spellEnd"/>
      <w:r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77B14">
        <w:rPr>
          <w:rFonts w:ascii="Times New Roman" w:hAnsi="Times New Roman" w:cs="Times New Roman"/>
          <w:sz w:val="28"/>
          <w:szCs w:val="28"/>
          <w:u w:val="single"/>
        </w:rPr>
        <w:t xml:space="preserve">поселка </w:t>
      </w:r>
      <w:r w:rsidR="00077B14" w:rsidRPr="00805E3C">
        <w:rPr>
          <w:rFonts w:ascii="Times New Roman" w:hAnsi="Times New Roman" w:cs="Times New Roman"/>
          <w:sz w:val="28"/>
          <w:szCs w:val="28"/>
          <w:u w:val="single"/>
        </w:rPr>
        <w:t xml:space="preserve"> Конышевка</w:t>
      </w:r>
    </w:p>
    <w:p w:rsidR="00503428" w:rsidRDefault="00C65179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Конышевского района  Курской области</w:t>
      </w:r>
    </w:p>
    <w:p w:rsidR="00503428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>(наименование исполнительного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органа государственной власти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(или: органа местного самоуправления))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</w:t>
      </w:r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>30762</w:t>
      </w:r>
      <w:r w:rsidR="00077B14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, Курская область </w:t>
      </w:r>
      <w:proofErr w:type="spellStart"/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>Конышевский</w:t>
      </w:r>
      <w:proofErr w:type="spellEnd"/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район </w:t>
      </w:r>
      <w:r w:rsidR="00077B14">
        <w:rPr>
          <w:rFonts w:ascii="Times New Roman" w:hAnsi="Times New Roman" w:cs="Times New Roman"/>
          <w:sz w:val="28"/>
          <w:szCs w:val="28"/>
          <w:u w:val="single"/>
        </w:rPr>
        <w:t>поселок</w:t>
      </w:r>
      <w:r w:rsidR="00077B14" w:rsidRPr="00805E3C">
        <w:rPr>
          <w:rFonts w:ascii="Times New Roman" w:hAnsi="Times New Roman" w:cs="Times New Roman"/>
          <w:sz w:val="28"/>
          <w:szCs w:val="28"/>
          <w:u w:val="single"/>
        </w:rPr>
        <w:t xml:space="preserve"> Конышевка</w:t>
      </w:r>
      <w:r w:rsidR="00077B14">
        <w:rPr>
          <w:rFonts w:ascii="Times New Roman" w:hAnsi="Times New Roman" w:cs="Times New Roman"/>
          <w:sz w:val="28"/>
          <w:szCs w:val="28"/>
          <w:u w:val="single"/>
        </w:rPr>
        <w:t xml:space="preserve"> улица 50 Советской Власти дом 6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от ___</w:t>
      </w:r>
      <w:r w:rsidR="003E7250" w:rsidRPr="003E7250">
        <w:rPr>
          <w:rFonts w:ascii="Times New Roman" w:hAnsi="Times New Roman" w:cs="Times New Roman"/>
          <w:sz w:val="28"/>
          <w:szCs w:val="28"/>
          <w:u w:val="single"/>
        </w:rPr>
        <w:t>Иванова Ивана Ивановича</w:t>
      </w:r>
      <w:r w:rsidRPr="005D7E34">
        <w:rPr>
          <w:rFonts w:ascii="Times New Roman" w:hAnsi="Times New Roman" w:cs="Times New Roman"/>
          <w:sz w:val="28"/>
          <w:szCs w:val="28"/>
        </w:rPr>
        <w:t>__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</w:t>
      </w:r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>30762</w:t>
      </w:r>
      <w:r w:rsidR="00077B14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, Курская область </w:t>
      </w:r>
      <w:proofErr w:type="spellStart"/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>Конышевский</w:t>
      </w:r>
      <w:proofErr w:type="spellEnd"/>
      <w:r w:rsidR="00C65179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район </w:t>
      </w:r>
      <w:r w:rsidR="00077B14">
        <w:rPr>
          <w:rFonts w:ascii="Times New Roman" w:hAnsi="Times New Roman" w:cs="Times New Roman"/>
          <w:sz w:val="28"/>
          <w:szCs w:val="28"/>
          <w:u w:val="single"/>
        </w:rPr>
        <w:t>поселок</w:t>
      </w:r>
      <w:r w:rsidR="00077B14" w:rsidRPr="00805E3C">
        <w:rPr>
          <w:rFonts w:ascii="Times New Roman" w:hAnsi="Times New Roman" w:cs="Times New Roman"/>
          <w:sz w:val="28"/>
          <w:szCs w:val="28"/>
          <w:u w:val="single"/>
        </w:rPr>
        <w:t xml:space="preserve"> Конышевка</w:t>
      </w:r>
      <w:r w:rsidR="00077B14">
        <w:rPr>
          <w:rFonts w:ascii="Times New Roman" w:hAnsi="Times New Roman" w:cs="Times New Roman"/>
          <w:sz w:val="28"/>
          <w:szCs w:val="28"/>
          <w:u w:val="single"/>
        </w:rPr>
        <w:t xml:space="preserve"> улица Гагарина дом №00</w:t>
      </w:r>
      <w:r w:rsidR="00C65179">
        <w:rPr>
          <w:rFonts w:ascii="Times New Roman" w:hAnsi="Times New Roman" w:cs="Times New Roman"/>
          <w:sz w:val="28"/>
          <w:szCs w:val="28"/>
        </w:rPr>
        <w:t>,</w:t>
      </w:r>
    </w:p>
    <w:p w:rsidR="00503428" w:rsidRPr="005D7E34" w:rsidRDefault="00503428" w:rsidP="0050342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телефон: _______________, факс: __________,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  адрес электронной почты: 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b/>
          <w:bCs/>
          <w:color w:val="333333"/>
          <w:kern w:val="0"/>
          <w:sz w:val="28"/>
          <w:szCs w:val="28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безвозмездное пользование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От _____</w:t>
      </w:r>
      <w:r w:rsidR="00C65179" w:rsidRPr="00C65179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Иванова Ивана Ивановича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ФИО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</w:t>
      </w:r>
      <w:r w:rsidR="00347FAC" w:rsidRPr="00234329">
        <w:rPr>
          <w:rFonts w:ascii="Times New Roman" w:hAnsi="Times New Roman" w:cs="Times New Roman"/>
          <w:sz w:val="28"/>
          <w:szCs w:val="28"/>
          <w:u w:val="single"/>
        </w:rPr>
        <w:t>30762</w:t>
      </w:r>
      <w:r w:rsidR="00077B14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347FAC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, Курская область </w:t>
      </w:r>
      <w:proofErr w:type="spellStart"/>
      <w:r w:rsidR="00347FAC" w:rsidRPr="00234329">
        <w:rPr>
          <w:rFonts w:ascii="Times New Roman" w:hAnsi="Times New Roman" w:cs="Times New Roman"/>
          <w:sz w:val="28"/>
          <w:szCs w:val="28"/>
          <w:u w:val="single"/>
        </w:rPr>
        <w:t>Конышевский</w:t>
      </w:r>
      <w:proofErr w:type="spellEnd"/>
      <w:r w:rsidR="00347FAC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район </w:t>
      </w:r>
      <w:r w:rsidR="00077B14">
        <w:rPr>
          <w:rFonts w:ascii="Times New Roman" w:hAnsi="Times New Roman" w:cs="Times New Roman"/>
          <w:sz w:val="28"/>
          <w:szCs w:val="28"/>
          <w:u w:val="single"/>
        </w:rPr>
        <w:t>поселок</w:t>
      </w:r>
      <w:r w:rsidR="00077B14" w:rsidRPr="00805E3C">
        <w:rPr>
          <w:rFonts w:ascii="Times New Roman" w:hAnsi="Times New Roman" w:cs="Times New Roman"/>
          <w:sz w:val="28"/>
          <w:szCs w:val="28"/>
          <w:u w:val="single"/>
        </w:rPr>
        <w:t xml:space="preserve"> Конышевка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адрес постоянного проживания)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имеющег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о(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ей) паспорт серия __</w:t>
      </w:r>
      <w:r w:rsidR="00C65179" w:rsidRPr="00C65179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38 00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№ __</w:t>
      </w:r>
      <w:r w:rsidR="00C65179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1052154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, </w:t>
      </w:r>
      <w:proofErr w:type="spell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</w:t>
      </w:r>
      <w:r w:rsidR="00C65179" w:rsidRPr="00C65179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Конышевским</w:t>
      </w:r>
      <w:proofErr w:type="spellEnd"/>
      <w:r w:rsidR="00C65179" w:rsidRPr="00C65179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 РОВД</w:t>
      </w:r>
      <w:r w:rsidR="0008653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 </w:t>
      </w:r>
      <w:r w:rsidR="00C65179" w:rsidRPr="00C65179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Курской области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(вид иного документа, удостоверяющего личность)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выдан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«</w:t>
      </w:r>
      <w:r w:rsidR="00C65179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02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» _</w:t>
      </w:r>
      <w:r w:rsidR="00C65179" w:rsidRPr="00347FA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июля 2002года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ОГРНИП 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(когда и кем 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выдан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 лице ____________________________________, действовавшег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о(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ей) на основании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(полностью ФИО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Информация для связи с заявителем: _</w:t>
      </w:r>
      <w:r w:rsidR="00347FAC" w:rsidRPr="00234329">
        <w:rPr>
          <w:rFonts w:ascii="Times New Roman" w:hAnsi="Times New Roman" w:cs="Times New Roman"/>
          <w:sz w:val="28"/>
          <w:szCs w:val="28"/>
          <w:u w:val="single"/>
        </w:rPr>
        <w:t>30762</w:t>
      </w:r>
      <w:r w:rsidR="00077B14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347FAC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, Курская область </w:t>
      </w:r>
      <w:proofErr w:type="spellStart"/>
      <w:r w:rsidR="00347FAC" w:rsidRPr="00234329">
        <w:rPr>
          <w:rFonts w:ascii="Times New Roman" w:hAnsi="Times New Roman" w:cs="Times New Roman"/>
          <w:sz w:val="28"/>
          <w:szCs w:val="28"/>
          <w:u w:val="single"/>
        </w:rPr>
        <w:t>Конышевский</w:t>
      </w:r>
      <w:proofErr w:type="spellEnd"/>
      <w:r w:rsidR="00347FAC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район </w:t>
      </w:r>
      <w:r w:rsidR="00077B14">
        <w:rPr>
          <w:rFonts w:ascii="Times New Roman" w:hAnsi="Times New Roman" w:cs="Times New Roman"/>
          <w:sz w:val="28"/>
          <w:szCs w:val="28"/>
          <w:u w:val="single"/>
        </w:rPr>
        <w:t>поселок</w:t>
      </w:r>
      <w:r w:rsidR="00077B14" w:rsidRPr="00805E3C">
        <w:rPr>
          <w:rFonts w:ascii="Times New Roman" w:hAnsi="Times New Roman" w:cs="Times New Roman"/>
          <w:sz w:val="28"/>
          <w:szCs w:val="28"/>
          <w:u w:val="single"/>
        </w:rPr>
        <w:t xml:space="preserve"> Конышевка</w:t>
      </w:r>
      <w:r w:rsidR="00077B14">
        <w:rPr>
          <w:rFonts w:ascii="Times New Roman" w:hAnsi="Times New Roman" w:cs="Times New Roman"/>
          <w:sz w:val="28"/>
          <w:szCs w:val="28"/>
          <w:u w:val="single"/>
        </w:rPr>
        <w:t xml:space="preserve"> улица Гагарина дом №00</w:t>
      </w:r>
      <w:r w:rsidR="00347FAC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(почтовый адрес)</w:t>
      </w:r>
    </w:p>
    <w:p w:rsidR="00503428" w:rsidRPr="005D7E34" w:rsidRDefault="00077B14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                                                                                                                       </w:t>
      </w:r>
      <w:r w:rsidR="00503428"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,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(контактные телефоны) (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 адрес электронной почты)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Прошу предоставить в безвозмездное пользование земельный участок с кадастровым номером _</w:t>
      </w:r>
      <w:r w:rsidR="00077B14" w:rsidRPr="00110C21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46:0</w:t>
      </w:r>
      <w:r w:rsidR="00077B1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9</w:t>
      </w:r>
      <w:r w:rsidR="00077B14" w:rsidRPr="00110C21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:0</w:t>
      </w:r>
      <w:r w:rsidR="00077B1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1</w:t>
      </w:r>
      <w:r w:rsidR="00077B14" w:rsidRPr="00110C21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01</w:t>
      </w:r>
      <w:r w:rsidR="00077B1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14</w:t>
      </w:r>
      <w:r w:rsidR="00077B14" w:rsidRPr="00110C21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:61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______________________, площадью ___</w:t>
      </w:r>
      <w:r w:rsidR="00347FAC" w:rsidRPr="00347FA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5000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 кв.м., сроком на _______</w:t>
      </w:r>
      <w:r w:rsidR="00347FAC" w:rsidRPr="00347FA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1 год</w:t>
      </w:r>
      <w:r w:rsidRPr="00347FA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lastRenderedPageBreak/>
        <w:t>1.Сведения о земельном участке: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</w:t>
      </w:r>
      <w:r w:rsidR="00347FAC" w:rsidRPr="00234329">
        <w:rPr>
          <w:rFonts w:ascii="Times New Roman" w:hAnsi="Times New Roman" w:cs="Times New Roman"/>
          <w:sz w:val="28"/>
          <w:szCs w:val="28"/>
          <w:u w:val="single"/>
        </w:rPr>
        <w:t>30762</w:t>
      </w:r>
      <w:r w:rsidR="00077B14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347FAC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, Курская область </w:t>
      </w:r>
      <w:proofErr w:type="spellStart"/>
      <w:r w:rsidR="00347FAC" w:rsidRPr="00234329">
        <w:rPr>
          <w:rFonts w:ascii="Times New Roman" w:hAnsi="Times New Roman" w:cs="Times New Roman"/>
          <w:sz w:val="28"/>
          <w:szCs w:val="28"/>
          <w:u w:val="single"/>
        </w:rPr>
        <w:t>Конышевский</w:t>
      </w:r>
      <w:proofErr w:type="spellEnd"/>
      <w:r w:rsidR="00347FAC" w:rsidRPr="00234329">
        <w:rPr>
          <w:rFonts w:ascii="Times New Roman" w:hAnsi="Times New Roman" w:cs="Times New Roman"/>
          <w:sz w:val="28"/>
          <w:szCs w:val="28"/>
          <w:u w:val="single"/>
        </w:rPr>
        <w:t xml:space="preserve"> район </w:t>
      </w:r>
      <w:r w:rsidR="00077B14">
        <w:rPr>
          <w:rFonts w:ascii="Times New Roman" w:hAnsi="Times New Roman" w:cs="Times New Roman"/>
          <w:sz w:val="28"/>
          <w:szCs w:val="28"/>
          <w:u w:val="single"/>
        </w:rPr>
        <w:t>поселок</w:t>
      </w:r>
      <w:r w:rsidR="00077B14" w:rsidRPr="00805E3C">
        <w:rPr>
          <w:rFonts w:ascii="Times New Roman" w:hAnsi="Times New Roman" w:cs="Times New Roman"/>
          <w:sz w:val="28"/>
          <w:szCs w:val="28"/>
          <w:u w:val="single"/>
        </w:rPr>
        <w:t xml:space="preserve"> Конышевка</w:t>
      </w:r>
      <w:r w:rsidR="00077B14">
        <w:rPr>
          <w:rFonts w:ascii="Times New Roman" w:hAnsi="Times New Roman" w:cs="Times New Roman"/>
          <w:sz w:val="28"/>
          <w:szCs w:val="28"/>
          <w:u w:val="single"/>
        </w:rPr>
        <w:t xml:space="preserve"> улица</w:t>
      </w:r>
      <w:r w:rsidR="00077B14"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</w:t>
      </w:r>
      <w:r w:rsidR="00077B1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 </w:t>
      </w:r>
      <w:r w:rsidR="00077B1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Титова дом №000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1.2. Цель использования земельного участка ___</w:t>
      </w:r>
      <w:r w:rsidR="00347FAC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ЛПХ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2. Основание предоставления земельного участка без проведения торгов 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статьей 39.5, пунктом 2 статьи 39.6, пунктом 2 статьи 39.10 Земельного кодекса Российской Федерации)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3. Реквизиты решения о предварительном согласовании предоставления земельного участка </w:t>
      </w:r>
      <w:proofErr w:type="spell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</w:t>
      </w:r>
      <w:r w:rsidR="00347FAC" w:rsidRPr="00347FA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Постановление</w:t>
      </w:r>
      <w:proofErr w:type="spellEnd"/>
      <w:r w:rsidR="00347FAC" w:rsidRPr="00347FA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 № </w:t>
      </w:r>
      <w:r w:rsidR="00077B14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54</w:t>
      </w:r>
      <w:r w:rsidR="00347FAC" w:rsidRPr="00347FA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 xml:space="preserve">-па от </w:t>
      </w:r>
      <w:r w:rsidR="00ED2512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10.04</w:t>
      </w:r>
      <w:r w:rsidR="00347FAC" w:rsidRPr="00347FAC">
        <w:rPr>
          <w:rFonts w:ascii="Times New Roman" w:hAnsi="Times New Roman" w:cs="Times New Roman"/>
          <w:color w:val="333333"/>
          <w:kern w:val="0"/>
          <w:sz w:val="28"/>
          <w:szCs w:val="28"/>
          <w:u w:val="single"/>
          <w:lang w:eastAsia="ru-RU"/>
        </w:rPr>
        <w:t>.2017г</w:t>
      </w:r>
      <w:r w:rsidR="00347FAC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</w:t>
      </w: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</w:t>
      </w:r>
      <w:proofErr w:type="gramEnd"/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(указывается в случае, если земельный участок предоставляется</w:t>
      </w:r>
      <w:proofErr w:type="gramEnd"/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________________________________________________________________.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 xml:space="preserve">______________/______________________ «__» _______ ____ </w:t>
      </w:r>
      <w:proofErr w:type="gramStart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г</w:t>
      </w:r>
      <w:proofErr w:type="gramEnd"/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.</w:t>
      </w:r>
    </w:p>
    <w:p w:rsidR="00503428" w:rsidRPr="005D7E34" w:rsidRDefault="00503428" w:rsidP="00503428">
      <w:pPr>
        <w:shd w:val="clear" w:color="auto" w:fill="FFFFFF"/>
        <w:tabs>
          <w:tab w:val="clear" w:pos="709"/>
        </w:tabs>
        <w:suppressAutoHyphens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</w:pPr>
      <w:r w:rsidRPr="005D7E34">
        <w:rPr>
          <w:rFonts w:ascii="Times New Roman" w:hAnsi="Times New Roman" w:cs="Times New Roman"/>
          <w:color w:val="333333"/>
          <w:kern w:val="0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F111BD" w:rsidRDefault="00F111BD"/>
    <w:sectPr w:rsidR="00F111BD" w:rsidSect="00833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380E"/>
    <w:multiLevelType w:val="multilevel"/>
    <w:tmpl w:val="3D4CD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2E5266"/>
    <w:multiLevelType w:val="multilevel"/>
    <w:tmpl w:val="A53C8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757426"/>
    <w:multiLevelType w:val="multilevel"/>
    <w:tmpl w:val="31526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5D00A1"/>
    <w:multiLevelType w:val="multilevel"/>
    <w:tmpl w:val="79BA4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4A193E"/>
    <w:multiLevelType w:val="multilevel"/>
    <w:tmpl w:val="14AC6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02ED"/>
    <w:rsid w:val="00077B14"/>
    <w:rsid w:val="00083085"/>
    <w:rsid w:val="0008653C"/>
    <w:rsid w:val="000C737F"/>
    <w:rsid w:val="00110C21"/>
    <w:rsid w:val="0014023C"/>
    <w:rsid w:val="00234329"/>
    <w:rsid w:val="00347FAC"/>
    <w:rsid w:val="003D5DBB"/>
    <w:rsid w:val="003E7250"/>
    <w:rsid w:val="00503428"/>
    <w:rsid w:val="006A65FD"/>
    <w:rsid w:val="006E2092"/>
    <w:rsid w:val="00805E3C"/>
    <w:rsid w:val="00833890"/>
    <w:rsid w:val="00C65179"/>
    <w:rsid w:val="00ED2512"/>
    <w:rsid w:val="00F111BD"/>
    <w:rsid w:val="00F40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42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3428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42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3428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1998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Конышевка_ССТУ</cp:lastModifiedBy>
  <cp:revision>13</cp:revision>
  <dcterms:created xsi:type="dcterms:W3CDTF">2017-03-02T12:19:00Z</dcterms:created>
  <dcterms:modified xsi:type="dcterms:W3CDTF">2017-10-16T10:43:00Z</dcterms:modified>
</cp:coreProperties>
</file>